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BC82" w14:textId="77777777" w:rsidR="006709B6" w:rsidRPr="00F14891" w:rsidRDefault="006709B6" w:rsidP="006709B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354F07">
        <w:rPr>
          <w:rFonts w:ascii="Times New Roman" w:hAnsi="Times New Roman" w:cs="Times New Roman"/>
          <w:b/>
          <w:bCs/>
          <w:sz w:val="28"/>
          <w:szCs w:val="28"/>
        </w:rPr>
        <w:t>Распоред писмених задатака и писмених провера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II разред, школске 2021 / 2022. 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год.</w:t>
      </w:r>
    </w:p>
    <w:p w14:paraId="577BA962" w14:textId="5C8F4862" w:rsidR="006709B6" w:rsidRPr="00F11F5E" w:rsidRDefault="00F11F5E" w:rsidP="00F11F5E">
      <w:pPr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Прво полугодиште</w:t>
      </w:r>
    </w:p>
    <w:tbl>
      <w:tblPr>
        <w:tblStyle w:val="11"/>
        <w:tblW w:w="14312" w:type="dxa"/>
        <w:tblLayout w:type="fixed"/>
        <w:tblLook w:val="04A0" w:firstRow="1" w:lastRow="0" w:firstColumn="1" w:lastColumn="0" w:noHBand="0" w:noVBand="1"/>
      </w:tblPr>
      <w:tblGrid>
        <w:gridCol w:w="2239"/>
        <w:gridCol w:w="2239"/>
        <w:gridCol w:w="2239"/>
        <w:gridCol w:w="2350"/>
        <w:gridCol w:w="2694"/>
        <w:gridCol w:w="2551"/>
      </w:tblGrid>
      <w:tr w:rsidR="006709B6" w:rsidRPr="00354F07" w14:paraId="7B177D22" w14:textId="77777777" w:rsidTr="00F11F5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3E1DEC7E" w14:textId="77777777" w:rsidR="006709B6" w:rsidRPr="00354F07" w:rsidRDefault="006709B6" w:rsidP="00D3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Pr="00354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есец</w:t>
            </w:r>
          </w:p>
        </w:tc>
        <w:tc>
          <w:tcPr>
            <w:tcW w:w="2239" w:type="dxa"/>
          </w:tcPr>
          <w:p w14:paraId="1D067A16" w14:textId="77777777" w:rsidR="006709B6" w:rsidRPr="00354F07" w:rsidRDefault="006709B6" w:rsidP="00D3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</w:tcPr>
          <w:p w14:paraId="1C866F71" w14:textId="77777777" w:rsidR="006709B6" w:rsidRPr="00354F07" w:rsidRDefault="006709B6" w:rsidP="00D3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dxa"/>
          </w:tcPr>
          <w:p w14:paraId="6C6E0688" w14:textId="77777777" w:rsidR="006709B6" w:rsidRPr="00354F07" w:rsidRDefault="006709B6" w:rsidP="00D3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3FD905B" w14:textId="77777777" w:rsidR="006709B6" w:rsidRPr="00354F07" w:rsidRDefault="006709B6" w:rsidP="00D3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4197E420" w14:textId="77777777" w:rsidR="006709B6" w:rsidRPr="00354F07" w:rsidRDefault="006709B6" w:rsidP="00D35A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6" w:rsidRPr="00354F07" w14:paraId="223F394F" w14:textId="77777777" w:rsidTr="00F1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4F287591" w14:textId="77777777" w:rsidR="006709B6" w:rsidRPr="00696F47" w:rsidRDefault="006709B6" w:rsidP="00D35A33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СЕПТЕМБАР</w:t>
            </w:r>
          </w:p>
        </w:tc>
        <w:tc>
          <w:tcPr>
            <w:tcW w:w="2239" w:type="dxa"/>
          </w:tcPr>
          <w:p w14:paraId="5E330B06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14:paraId="673ACCBB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350" w:type="dxa"/>
          </w:tcPr>
          <w:p w14:paraId="55CCFCD2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694" w:type="dxa"/>
          </w:tcPr>
          <w:p w14:paraId="340BEACB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51" w:type="dxa"/>
          </w:tcPr>
          <w:p w14:paraId="483B33CE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недеља</w:t>
            </w:r>
          </w:p>
        </w:tc>
      </w:tr>
      <w:tr w:rsidR="006709B6" w:rsidRPr="00354F07" w14:paraId="12631E98" w14:textId="77777777" w:rsidTr="00F11F5E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6E864C82" w14:textId="77777777" w:rsidR="006709B6" w:rsidRPr="00696F47" w:rsidRDefault="006709B6" w:rsidP="00D35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31321C00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6A6900BE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594E6392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2F4EBD1E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  <w:p w14:paraId="7ABA0302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39" w:type="dxa"/>
          </w:tcPr>
          <w:p w14:paraId="4D125F22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350" w:type="dxa"/>
          </w:tcPr>
          <w:p w14:paraId="54D87B7C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694" w:type="dxa"/>
          </w:tcPr>
          <w:p w14:paraId="10061F9D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 ( сабирање и одузимање )</w:t>
            </w:r>
          </w:p>
        </w:tc>
        <w:tc>
          <w:tcPr>
            <w:tcW w:w="2551" w:type="dxa"/>
          </w:tcPr>
          <w:p w14:paraId="55F77C29" w14:textId="77777777" w:rsidR="006709B6" w:rsidRPr="008876D4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9B6" w:rsidRPr="00354F07" w14:paraId="26DBC231" w14:textId="77777777" w:rsidTr="00F1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7F995DB2" w14:textId="77777777" w:rsidR="006709B6" w:rsidRPr="00696F47" w:rsidRDefault="006709B6" w:rsidP="00D35A33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ОКТОБАР</w:t>
            </w:r>
          </w:p>
        </w:tc>
        <w:tc>
          <w:tcPr>
            <w:tcW w:w="2239" w:type="dxa"/>
          </w:tcPr>
          <w:p w14:paraId="39AC6382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14:paraId="25725728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350" w:type="dxa"/>
          </w:tcPr>
          <w:p w14:paraId="2E8666B5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694" w:type="dxa"/>
          </w:tcPr>
          <w:p w14:paraId="751F0B09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51" w:type="dxa"/>
          </w:tcPr>
          <w:p w14:paraId="42F75DF1" w14:textId="77777777" w:rsidR="006709B6" w:rsidRPr="00354F07" w:rsidRDefault="006709B6" w:rsidP="00D3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9B6" w:rsidRPr="00354F07" w14:paraId="66FAA7EC" w14:textId="77777777" w:rsidTr="00F11F5E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57B58AE5" w14:textId="77777777" w:rsidR="006709B6" w:rsidRPr="00696F47" w:rsidRDefault="006709B6" w:rsidP="00D35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6A9E5CC3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859A26B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01B8CD33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29A4C757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18015B9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9CE1EC5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137F26C3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0FFECD5A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  <w:p w14:paraId="3D18A640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својства сабирања и одузимања )</w:t>
            </w:r>
          </w:p>
          <w:p w14:paraId="75AEB3B2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Свет око нас </w:t>
            </w:r>
          </w:p>
          <w:p w14:paraId="4A30BAAF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други и ја )</w:t>
            </w:r>
          </w:p>
        </w:tc>
        <w:tc>
          <w:tcPr>
            <w:tcW w:w="2350" w:type="dxa"/>
          </w:tcPr>
          <w:p w14:paraId="4A76B1B3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694" w:type="dxa"/>
          </w:tcPr>
          <w:p w14:paraId="468C0FF8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14:paraId="064D852C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6709B6" w:rsidRPr="00354F07" w14:paraId="2025C653" w14:textId="77777777" w:rsidTr="00F1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3908F8C1" w14:textId="77777777" w:rsidR="006709B6" w:rsidRPr="00696F47" w:rsidRDefault="006709B6" w:rsidP="00D35A33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НОВЕМБАР</w:t>
            </w:r>
          </w:p>
        </w:tc>
        <w:tc>
          <w:tcPr>
            <w:tcW w:w="2239" w:type="dxa"/>
          </w:tcPr>
          <w:p w14:paraId="283BCCCC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14:paraId="192C68EE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350" w:type="dxa"/>
          </w:tcPr>
          <w:p w14:paraId="57C23C7D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694" w:type="dxa"/>
          </w:tcPr>
          <w:p w14:paraId="519772EE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51" w:type="dxa"/>
          </w:tcPr>
          <w:p w14:paraId="3A210767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</w:tr>
      <w:tr w:rsidR="006709B6" w:rsidRPr="00354F07" w14:paraId="3D645710" w14:textId="77777777" w:rsidTr="00F11F5E">
        <w:trPr>
          <w:trHeight w:val="6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643611B3" w14:textId="77777777" w:rsidR="006709B6" w:rsidRPr="00696F47" w:rsidRDefault="006709B6" w:rsidP="00D35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0951FF09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14:paraId="29B1AB2D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 ( римске цифре, писање бројева римским цифрама )</w:t>
            </w:r>
          </w:p>
          <w:p w14:paraId="2000ABF3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54D15182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7D30C5F5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</w:p>
          <w:p w14:paraId="5327511F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</w:p>
        </w:tc>
        <w:tc>
          <w:tcPr>
            <w:tcW w:w="2239" w:type="dxa"/>
          </w:tcPr>
          <w:p w14:paraId="265FFBB0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Српски језик </w:t>
            </w:r>
          </w:p>
          <w:p w14:paraId="4B475838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реченице према значењу и облику)</w:t>
            </w:r>
          </w:p>
        </w:tc>
        <w:tc>
          <w:tcPr>
            <w:tcW w:w="2350" w:type="dxa"/>
          </w:tcPr>
          <w:p w14:paraId="0B10288D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694" w:type="dxa"/>
          </w:tcPr>
          <w:p w14:paraId="05F0524A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>Математика</w:t>
            </w:r>
          </w:p>
          <w:p w14:paraId="6F9182AC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lang w:val="sr-Cyrl-RS"/>
              </w:rPr>
            </w:pPr>
            <w:r w:rsidRPr="00F01AD1">
              <w:rPr>
                <w:rFonts w:ascii="Times New Roman" w:hAnsi="Times New Roman" w:cs="Times New Roman"/>
                <w:bCs/>
                <w:lang w:val="sr-Cyrl-RS"/>
              </w:rPr>
              <w:t xml:space="preserve"> ( геометрија – линије )</w:t>
            </w:r>
          </w:p>
        </w:tc>
        <w:tc>
          <w:tcPr>
            <w:tcW w:w="2551" w:type="dxa"/>
          </w:tcPr>
          <w:p w14:paraId="3C4EFD9D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  <w:tr w:rsidR="006709B6" w:rsidRPr="00354F07" w14:paraId="40BD3F3F" w14:textId="77777777" w:rsidTr="00F11F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4D6CD149" w14:textId="77777777" w:rsidR="006709B6" w:rsidRPr="00696F47" w:rsidRDefault="006709B6" w:rsidP="00D35A33">
            <w:pPr>
              <w:rPr>
                <w:rFonts w:ascii="Times New Roman" w:hAnsi="Times New Roman" w:cs="Times New Roman"/>
              </w:rPr>
            </w:pPr>
            <w:r w:rsidRPr="00696F47">
              <w:rPr>
                <w:rFonts w:ascii="Times New Roman" w:hAnsi="Times New Roman" w:cs="Times New Roman"/>
              </w:rPr>
              <w:t>ДЕЦЕМБАР</w:t>
            </w:r>
          </w:p>
        </w:tc>
        <w:tc>
          <w:tcPr>
            <w:tcW w:w="2239" w:type="dxa"/>
          </w:tcPr>
          <w:p w14:paraId="62A5BA81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239" w:type="dxa"/>
          </w:tcPr>
          <w:p w14:paraId="0AF0D0AA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350" w:type="dxa"/>
          </w:tcPr>
          <w:p w14:paraId="5381CF84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694" w:type="dxa"/>
          </w:tcPr>
          <w:p w14:paraId="3602D8EA" w14:textId="77777777" w:rsidR="006709B6" w:rsidRPr="00696F47" w:rsidRDefault="006709B6" w:rsidP="006709B6">
            <w:pPr>
              <w:pStyle w:val="Pasussalistom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696F47">
              <w:rPr>
                <w:rFonts w:ascii="Times New Roman" w:hAnsi="Times New Roman" w:cs="Times New Roman"/>
                <w:b/>
                <w:bCs/>
              </w:rPr>
              <w:t>недеља</w:t>
            </w:r>
          </w:p>
        </w:tc>
        <w:tc>
          <w:tcPr>
            <w:tcW w:w="2551" w:type="dxa"/>
          </w:tcPr>
          <w:p w14:paraId="26485A4F" w14:textId="77777777" w:rsidR="006709B6" w:rsidRPr="00354F07" w:rsidRDefault="006709B6" w:rsidP="00D35A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709B6" w:rsidRPr="00354F07" w14:paraId="22C151B3" w14:textId="77777777" w:rsidTr="00F11F5E">
        <w:trPr>
          <w:trHeight w:val="2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14:paraId="373036B8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FAFFAB9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D3268CB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01EB0892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30B46DD5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4E63EFA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600AC8F2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8CBDABC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F932A93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BD51FCC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A319925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4BCCF795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1142F27D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505D5357" w14:textId="77777777" w:rsidR="006709B6" w:rsidRDefault="006709B6" w:rsidP="00D35A33">
            <w:pPr>
              <w:rPr>
                <w:rFonts w:ascii="Times New Roman" w:hAnsi="Times New Roman" w:cs="Times New Roman"/>
                <w:b w:val="0"/>
                <w:bCs w:val="0"/>
              </w:rPr>
            </w:pPr>
          </w:p>
          <w:p w14:paraId="275317B5" w14:textId="77777777" w:rsidR="006709B6" w:rsidRPr="00696F47" w:rsidRDefault="006709B6" w:rsidP="00D35A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14:paraId="39C15232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lastRenderedPageBreak/>
              <w:t xml:space="preserve">Свет око нас </w:t>
            </w:r>
          </w:p>
          <w:p w14:paraId="487B2107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култура живљења )</w:t>
            </w:r>
          </w:p>
          <w:p w14:paraId="36AEF3B8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70C89C14" w14:textId="7C07B985" w:rsidR="006709B6" w:rsidRDefault="00F11F5E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  <w:p w14:paraId="5D7C6B52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092E0C4C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469A7B7A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2F7FD62E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56487AE7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  <w:p w14:paraId="359FC1BE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2239" w:type="dxa"/>
          </w:tcPr>
          <w:p w14:paraId="4CD856FC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  <w:p w14:paraId="228DEDE5" w14:textId="41FE2834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 ( им</w:t>
            </w:r>
            <w:r>
              <w:rPr>
                <w:rFonts w:ascii="Times New Roman" w:hAnsi="Times New Roman" w:cs="Times New Roman"/>
                <w:lang w:val="sr-Cyrl-RS"/>
              </w:rPr>
              <w:t>е</w:t>
            </w:r>
            <w:r w:rsidRPr="00F01AD1">
              <w:rPr>
                <w:rFonts w:ascii="Times New Roman" w:hAnsi="Times New Roman" w:cs="Times New Roman"/>
                <w:lang w:val="sr-Cyrl-RS"/>
              </w:rPr>
              <w:t>нице )</w:t>
            </w:r>
          </w:p>
        </w:tc>
        <w:tc>
          <w:tcPr>
            <w:tcW w:w="2350" w:type="dxa"/>
          </w:tcPr>
          <w:p w14:paraId="39EC36B2" w14:textId="77777777" w:rsidR="006709B6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 xml:space="preserve">Математика </w:t>
            </w:r>
          </w:p>
          <w:p w14:paraId="35FB0F99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sr-Cyrl-RS"/>
              </w:rPr>
            </w:pPr>
            <w:r w:rsidRPr="00F01AD1">
              <w:rPr>
                <w:rFonts w:ascii="Times New Roman" w:hAnsi="Times New Roman" w:cs="Times New Roman"/>
                <w:lang w:val="sr-Cyrl-RS"/>
              </w:rPr>
              <w:t>( множење бројевима 0, 1, 2, 3, 4, 5 и 10; замена места чинилаца )</w:t>
            </w:r>
          </w:p>
        </w:tc>
        <w:tc>
          <w:tcPr>
            <w:tcW w:w="2694" w:type="dxa"/>
          </w:tcPr>
          <w:p w14:paraId="7B923E9D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551" w:type="dxa"/>
          </w:tcPr>
          <w:p w14:paraId="34790BAA" w14:textId="77777777" w:rsidR="006709B6" w:rsidRPr="00F01AD1" w:rsidRDefault="006709B6" w:rsidP="00D35A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001A119" w14:textId="77777777" w:rsidR="009C2EE7" w:rsidRDefault="009C2EE7"/>
    <w:sectPr w:rsidR="009C2EE7" w:rsidSect="006709B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4E6518"/>
    <w:multiLevelType w:val="hybridMultilevel"/>
    <w:tmpl w:val="2158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9B6"/>
    <w:rsid w:val="006709B6"/>
    <w:rsid w:val="0094245A"/>
    <w:rsid w:val="009C2EE7"/>
    <w:rsid w:val="00F1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0C2E6"/>
  <w15:chartTrackingRefBased/>
  <w15:docId w15:val="{FBEC94AB-5B4D-4BD3-BE2A-41A3B3F33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9B6"/>
    <w:rPr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customStyle="1" w:styleId="11">
    <w:name w:val="Обична табела 11"/>
    <w:basedOn w:val="Normalnatabela"/>
    <w:uiPriority w:val="41"/>
    <w:rsid w:val="006709B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sussalistom">
    <w:name w:val="List Paragraph"/>
    <w:basedOn w:val="Normal"/>
    <w:uiPriority w:val="34"/>
    <w:qFormat/>
    <w:rsid w:val="00670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koOoomp14</dc:creator>
  <cp:keywords/>
  <dc:description/>
  <cp:lastModifiedBy>koOoomp14</cp:lastModifiedBy>
  <cp:revision>3</cp:revision>
  <dcterms:created xsi:type="dcterms:W3CDTF">2021-09-10T14:06:00Z</dcterms:created>
  <dcterms:modified xsi:type="dcterms:W3CDTF">2021-09-13T19:58:00Z</dcterms:modified>
</cp:coreProperties>
</file>