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1" w:rsidRPr="00E91461" w:rsidRDefault="008C54F1" w:rsidP="00B77B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 w:rsidRPr="00872628">
        <w:rPr>
          <w:b/>
          <w:sz w:val="28"/>
          <w:szCs w:val="28"/>
        </w:rPr>
        <w:t>АСПОРЕД ПИСМЕНИХ ЗАДАТАКА И ПИСМЕНИХ ПРОВЕРА ДУЖИХ ОД 15 МИНУТА</w:t>
      </w:r>
    </w:p>
    <w:tbl>
      <w:tblPr>
        <w:tblStyle w:val="MediumGrid2-Accent3"/>
        <w:tblpPr w:leftFromText="180" w:rightFromText="180" w:horzAnchor="margin" w:tblpY="543"/>
        <w:tblW w:w="15134" w:type="dxa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8C54F1" w:rsidRPr="00872628" w:rsidTr="005B0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6"/>
          </w:tcPr>
          <w:p w:rsidR="008C54F1" w:rsidRPr="00872628" w:rsidRDefault="008C54F1" w:rsidP="008C54F1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>: III, одељења: 1,2</w:t>
            </w:r>
            <w:r w:rsidRPr="00872628">
              <w:rPr>
                <w:rFonts w:asciiTheme="minorHAnsi" w:hAnsiTheme="minorHAnsi"/>
              </w:rPr>
              <w:t xml:space="preserve"> 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11-15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18-22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25-29</w:t>
            </w:r>
            <w:r w:rsidRPr="004147A9">
              <w:rPr>
                <w:rFonts w:asciiTheme="minorHAnsi" w:hAnsiTheme="minorHAnsi"/>
              </w:rPr>
              <w:t>. септембар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8C54F1" w:rsidRPr="00E37BE7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30окт.-3. нов.</w:t>
            </w: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9749A6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9749A6" w:rsidRPr="009749A6" w:rsidRDefault="009749A6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6-8</w:t>
            </w:r>
            <w:r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13-17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20-24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8C54F1" w:rsidRPr="00E37BE7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27 нов– 1. дец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4-8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11-15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18-22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25-29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9749A6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625A88" w:rsidRDefault="008C54F1" w:rsidP="005B0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8C54F1" w:rsidRPr="004147A9" w:rsidRDefault="008C54F1" w:rsidP="0097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9749A6" w:rsidRPr="004147A9">
              <w:rPr>
                <w:rFonts w:asciiTheme="minorHAnsi" w:hAnsiTheme="minorHAnsi"/>
                <w:sz w:val="21"/>
                <w:szCs w:val="21"/>
              </w:rPr>
              <w:t xml:space="preserve">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15-19.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22-27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9749A6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29-31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B77BA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9749A6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8C54F1" w:rsidRPr="00872628" w:rsidRDefault="008C54F1" w:rsidP="008C54F1"/>
    <w:p w:rsidR="00B77BA0" w:rsidRDefault="00B77BA0" w:rsidP="00B77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Актив  учитеља  </w:t>
      </w:r>
      <w:r w:rsidR="002E6973">
        <w:rPr>
          <w:sz w:val="28"/>
          <w:szCs w:val="28"/>
        </w:rPr>
        <w:t>трећег</w:t>
      </w:r>
      <w:r>
        <w:rPr>
          <w:sz w:val="28"/>
          <w:szCs w:val="28"/>
        </w:rPr>
        <w:t xml:space="preserve">   разреда :</w:t>
      </w:r>
    </w:p>
    <w:p w:rsidR="00B77BA0" w:rsidRPr="0030798C" w:rsidRDefault="00B77BA0" w:rsidP="00B77BA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Вера  Oстојић  III</w:t>
      </w:r>
      <w:r>
        <w:rPr>
          <w:sz w:val="28"/>
          <w:szCs w:val="28"/>
          <w:vertAlign w:val="subscript"/>
        </w:rPr>
        <w:t xml:space="preserve">1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E7FD0">
        <w:rPr>
          <w:rFonts w:ascii="Times New Roman" w:hAnsi="Times New Roman" w:cs="Times New Roman"/>
          <w:sz w:val="28"/>
          <w:szCs w:val="28"/>
        </w:rPr>
        <w:t>Директор :</w:t>
      </w:r>
    </w:p>
    <w:p w:rsidR="00B77BA0" w:rsidRPr="0030798C" w:rsidRDefault="00B77BA0" w:rsidP="00B77BA0">
      <w:pPr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>Горица   Товиловић III</w:t>
      </w:r>
      <w:r>
        <w:rPr>
          <w:sz w:val="28"/>
          <w:szCs w:val="28"/>
          <w:vertAlign w:val="subscript"/>
        </w:rPr>
        <w:t>2</w:t>
      </w:r>
    </w:p>
    <w:sectPr w:rsidR="00B77BA0" w:rsidRPr="0030798C" w:rsidSect="00B77BA0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1"/>
    <w:rsid w:val="000E43CE"/>
    <w:rsid w:val="002704D3"/>
    <w:rsid w:val="00287F84"/>
    <w:rsid w:val="002E6973"/>
    <w:rsid w:val="0040448F"/>
    <w:rsid w:val="006E423E"/>
    <w:rsid w:val="007667AA"/>
    <w:rsid w:val="008C54F1"/>
    <w:rsid w:val="00924068"/>
    <w:rsid w:val="009749A6"/>
    <w:rsid w:val="00A31DFC"/>
    <w:rsid w:val="00AA31A4"/>
    <w:rsid w:val="00AB4198"/>
    <w:rsid w:val="00B77BA0"/>
    <w:rsid w:val="00BB7CC6"/>
    <w:rsid w:val="00BF56EC"/>
    <w:rsid w:val="00C20140"/>
    <w:rsid w:val="00DB5C1F"/>
    <w:rsid w:val="00DD751D"/>
    <w:rsid w:val="00E9404C"/>
    <w:rsid w:val="00F6174F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97CE-4049-4CA3-8245-43EAABA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1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8C54F1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cp:lastPrinted>2017-09-05T08:00:00Z</cp:lastPrinted>
  <dcterms:created xsi:type="dcterms:W3CDTF">2017-09-21T11:00:00Z</dcterms:created>
  <dcterms:modified xsi:type="dcterms:W3CDTF">2017-09-21T11:00:00Z</dcterms:modified>
</cp:coreProperties>
</file>