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2331"/>
        <w:gridCol w:w="2344"/>
        <w:gridCol w:w="2343"/>
        <w:gridCol w:w="2341"/>
        <w:gridCol w:w="2341"/>
        <w:gridCol w:w="2284"/>
      </w:tblGrid>
      <w:tr w:rsidR="00AA4AF2" w14:paraId="19362252" w14:textId="77777777" w:rsidTr="00AA4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6"/>
            <w:shd w:val="clear" w:color="auto" w:fill="D99594" w:themeFill="accent2" w:themeFillTint="99"/>
          </w:tcPr>
          <w:p w14:paraId="751A9E41" w14:textId="77777777" w:rsidR="00AA4AF2" w:rsidRDefault="00AA4AF2" w:rsidP="00AA4AF2">
            <w:pPr>
              <w:jc w:val="center"/>
            </w:pPr>
            <w:r w:rsidRPr="004F5CC9">
              <w:rPr>
                <w:rFonts w:ascii="Arial" w:hAnsi="Arial" w:cs="Arial"/>
                <w:color w:val="0F243E" w:themeColor="text2" w:themeShade="80"/>
                <w:lang w:val="ru-RU"/>
              </w:rPr>
              <w:t xml:space="preserve">РАЗРЕД: </w:t>
            </w:r>
            <w:r w:rsidRPr="004F5CC9">
              <w:rPr>
                <w:rFonts w:ascii="Arial" w:hAnsi="Arial" w:cs="Arial"/>
                <w:color w:val="0F243E" w:themeColor="text2" w:themeShade="80"/>
                <w:sz w:val="28"/>
                <w:szCs w:val="28"/>
                <w:lang w:val="ru-RU"/>
              </w:rPr>
              <w:t xml:space="preserve"> </w:t>
            </w:r>
            <w:r w:rsidRPr="004F5CC9">
              <w:rPr>
                <w:rFonts w:ascii="Arial" w:hAnsi="Arial" w:cs="Arial"/>
                <w:color w:val="0F243E" w:themeColor="text2" w:themeShade="80"/>
                <w:sz w:val="28"/>
                <w:szCs w:val="28"/>
              </w:rPr>
              <w:t>III</w:t>
            </w:r>
            <w:r w:rsidRPr="004F5CC9">
              <w:rPr>
                <w:rFonts w:ascii="Arial" w:hAnsi="Arial" w:cs="Arial"/>
                <w:color w:val="0F243E" w:themeColor="text2" w:themeShade="80"/>
                <w:lang w:val="ru-RU"/>
              </w:rPr>
              <w:t xml:space="preserve"> , одељења: 1,2.</w:t>
            </w:r>
            <w:r w:rsidRPr="004F5CC9">
              <w:rPr>
                <w:rFonts w:ascii="Arial" w:hAnsi="Arial" w:cs="Arial"/>
                <w:color w:val="0F243E" w:themeColor="text2" w:themeShade="80"/>
                <w:lang w:val="ru-RU"/>
              </w:rPr>
              <w:br/>
            </w:r>
            <w:r>
              <w:rPr>
                <w:rFonts w:ascii="Arial" w:hAnsi="Arial" w:cs="Arial"/>
                <w:color w:val="0F243E" w:themeColor="text2" w:themeShade="80"/>
              </w:rPr>
              <w:t>ДРУГО</w:t>
            </w:r>
            <w:r w:rsidRPr="004F5CC9">
              <w:rPr>
                <w:rFonts w:ascii="Arial" w:hAnsi="Arial" w:cs="Arial"/>
                <w:color w:val="0F243E" w:themeColor="text2" w:themeShade="80"/>
                <w:lang w:val="ru-RU"/>
              </w:rPr>
              <w:t xml:space="preserve">  ПОЛУГОДИШТЕ ШК</w:t>
            </w:r>
            <w:r w:rsidRPr="004F5CC9">
              <w:rPr>
                <w:rFonts w:ascii="Arial" w:hAnsi="Arial" w:cs="Arial"/>
                <w:color w:val="0F243E" w:themeColor="text2" w:themeShade="80"/>
              </w:rPr>
              <w:t>ОЛСКЕ</w:t>
            </w:r>
            <w:r w:rsidRPr="004F5CC9">
              <w:rPr>
                <w:rFonts w:ascii="Arial" w:hAnsi="Arial" w:cs="Arial"/>
                <w:color w:val="0F243E" w:themeColor="text2" w:themeShade="80"/>
                <w:lang w:val="ru-RU"/>
              </w:rPr>
              <w:t xml:space="preserve"> 20</w:t>
            </w:r>
            <w:r w:rsidRPr="004F5CC9">
              <w:rPr>
                <w:rFonts w:ascii="Arial" w:hAnsi="Arial" w:cs="Arial"/>
                <w:color w:val="0F243E" w:themeColor="text2" w:themeShade="80"/>
              </w:rPr>
              <w:t>2</w:t>
            </w:r>
            <w:r w:rsidRPr="004F5CC9">
              <w:rPr>
                <w:rFonts w:ascii="Arial" w:hAnsi="Arial" w:cs="Arial"/>
                <w:b w:val="0"/>
                <w:color w:val="0F243E" w:themeColor="text2" w:themeShade="80"/>
              </w:rPr>
              <w:t>3</w:t>
            </w:r>
            <w:r w:rsidRPr="004F5CC9">
              <w:rPr>
                <w:rFonts w:ascii="Arial" w:hAnsi="Arial" w:cs="Arial"/>
                <w:color w:val="0F243E" w:themeColor="text2" w:themeShade="80"/>
              </w:rPr>
              <w:t>/</w:t>
            </w:r>
            <w:r w:rsidRPr="004F5CC9">
              <w:rPr>
                <w:rFonts w:ascii="Arial" w:hAnsi="Arial" w:cs="Arial"/>
                <w:color w:val="0F243E" w:themeColor="text2" w:themeShade="80"/>
                <w:lang w:val="ru-RU"/>
              </w:rPr>
              <w:t>2</w:t>
            </w:r>
            <w:r w:rsidRPr="004F5CC9">
              <w:rPr>
                <w:rFonts w:ascii="Arial" w:hAnsi="Arial" w:cs="Arial"/>
                <w:b w:val="0"/>
                <w:color w:val="0F243E" w:themeColor="text2" w:themeShade="80"/>
              </w:rPr>
              <w:t>4</w:t>
            </w:r>
            <w:r w:rsidRPr="004F5CC9">
              <w:rPr>
                <w:rFonts w:ascii="Arial" w:hAnsi="Arial" w:cs="Arial"/>
                <w:color w:val="0F243E" w:themeColor="text2" w:themeShade="80"/>
                <w:lang w:val="ru-RU"/>
              </w:rPr>
              <w:t>. ГОДИНЕ</w:t>
            </w:r>
          </w:p>
        </w:tc>
      </w:tr>
      <w:tr w:rsidR="00AA4AF2" w14:paraId="610FE5F5" w14:textId="77777777" w:rsidTr="00AA4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vMerge w:val="restart"/>
          </w:tcPr>
          <w:p w14:paraId="4CCF5D42" w14:textId="77777777" w:rsidR="00AA4AF2" w:rsidRPr="00AA4AF2" w:rsidRDefault="00AA4AF2">
            <w:pPr>
              <w:rPr>
                <w:rFonts w:ascii="Arial Narrow" w:hAnsi="Arial Narrow"/>
                <w:sz w:val="28"/>
                <w:szCs w:val="28"/>
              </w:rPr>
            </w:pPr>
            <w:r w:rsidRPr="00AA4AF2">
              <w:rPr>
                <w:rFonts w:ascii="Arial Narrow" w:hAnsi="Arial Narrow"/>
                <w:sz w:val="28"/>
                <w:szCs w:val="28"/>
              </w:rPr>
              <w:t>Јануар</w:t>
            </w:r>
          </w:p>
        </w:tc>
        <w:tc>
          <w:tcPr>
            <w:tcW w:w="2370" w:type="dxa"/>
            <w:tcBorders>
              <w:bottom w:val="single" w:sz="8" w:space="0" w:color="D99594" w:themeColor="accent2" w:themeTint="99"/>
            </w:tcBorders>
          </w:tcPr>
          <w:p w14:paraId="4A399307" w14:textId="77777777" w:rsidR="00AA4AF2" w:rsidRDefault="00F6680C" w:rsidP="00F6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 w:rsidRPr="00EA7C80">
              <w:rPr>
                <w:rFonts w:ascii="Arial Narrow" w:hAnsi="Arial Narrow"/>
                <w:b/>
                <w:sz w:val="28"/>
                <w:szCs w:val="28"/>
              </w:rPr>
              <w:t>19. недеља</w:t>
            </w:r>
          </w:p>
          <w:p w14:paraId="1DCA5C85" w14:textId="77777777" w:rsidR="00C61C1C" w:rsidRPr="00EA7C80" w:rsidRDefault="00C61C1C" w:rsidP="00F6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22 – 27. јануар</w:t>
            </w:r>
          </w:p>
        </w:tc>
        <w:tc>
          <w:tcPr>
            <w:tcW w:w="2370" w:type="dxa"/>
            <w:tcBorders>
              <w:bottom w:val="single" w:sz="8" w:space="0" w:color="D99594" w:themeColor="accent2" w:themeTint="99"/>
            </w:tcBorders>
          </w:tcPr>
          <w:p w14:paraId="774C2026" w14:textId="77777777" w:rsidR="00AA4AF2" w:rsidRDefault="00F6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 w:rsidRPr="00EA7C80">
              <w:rPr>
                <w:rFonts w:ascii="Arial Narrow" w:hAnsi="Arial Narrow"/>
                <w:b/>
                <w:sz w:val="28"/>
                <w:szCs w:val="28"/>
              </w:rPr>
              <w:t>20. недеља</w:t>
            </w:r>
          </w:p>
          <w:p w14:paraId="3E7A36BC" w14:textId="77777777" w:rsidR="00C61C1C" w:rsidRPr="00EA7C80" w:rsidRDefault="00C61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29. јан – 3. феб.</w:t>
            </w:r>
          </w:p>
        </w:tc>
        <w:tc>
          <w:tcPr>
            <w:tcW w:w="2370" w:type="dxa"/>
            <w:tcBorders>
              <w:bottom w:val="single" w:sz="8" w:space="0" w:color="D99594" w:themeColor="accent2" w:themeTint="99"/>
            </w:tcBorders>
          </w:tcPr>
          <w:p w14:paraId="7192978C" w14:textId="77777777" w:rsidR="00AA4AF2" w:rsidRPr="00F6680C" w:rsidRDefault="00AA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bottom w:val="single" w:sz="8" w:space="0" w:color="D99594" w:themeColor="accent2" w:themeTint="99"/>
            </w:tcBorders>
          </w:tcPr>
          <w:p w14:paraId="1FCCBA1E" w14:textId="77777777" w:rsidR="00AA4AF2" w:rsidRPr="00F6680C" w:rsidRDefault="00AA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bottom w:val="single" w:sz="8" w:space="0" w:color="D99594" w:themeColor="accent2" w:themeTint="99"/>
            </w:tcBorders>
          </w:tcPr>
          <w:p w14:paraId="0C0CC5E0" w14:textId="77777777" w:rsidR="00AA4AF2" w:rsidRPr="00F6680C" w:rsidRDefault="00AA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A4AF2" w14:paraId="0A3F3110" w14:textId="77777777" w:rsidTr="00AA4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vMerge/>
          </w:tcPr>
          <w:p w14:paraId="39F5E210" w14:textId="77777777" w:rsidR="00AA4AF2" w:rsidRPr="00AA4AF2" w:rsidRDefault="00AA4AF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8" w:space="0" w:color="D99594" w:themeColor="accent2" w:themeTint="99"/>
            </w:tcBorders>
          </w:tcPr>
          <w:p w14:paraId="28EE5588" w14:textId="77777777" w:rsidR="00AA4AF2" w:rsidRPr="00F6680C" w:rsidRDefault="00AA4AF2" w:rsidP="00AA4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8" w:space="0" w:color="D99594" w:themeColor="accent2" w:themeTint="99"/>
            </w:tcBorders>
          </w:tcPr>
          <w:p w14:paraId="5A541474" w14:textId="77777777" w:rsidR="00AA4AF2" w:rsidRDefault="000E50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Математика</w:t>
            </w:r>
          </w:p>
          <w:p w14:paraId="66A17C02" w14:textId="77777777" w:rsidR="000E503F" w:rsidRPr="00F6680C" w:rsidRDefault="000E50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8" w:space="0" w:color="D99594" w:themeColor="accent2" w:themeTint="99"/>
            </w:tcBorders>
          </w:tcPr>
          <w:p w14:paraId="5C1F38B5" w14:textId="77777777" w:rsidR="00AA4AF2" w:rsidRPr="00F6680C" w:rsidRDefault="00AA4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8" w:space="0" w:color="D99594" w:themeColor="accent2" w:themeTint="99"/>
            </w:tcBorders>
          </w:tcPr>
          <w:p w14:paraId="34CF6BBE" w14:textId="77777777" w:rsidR="00AA4AF2" w:rsidRPr="00F6680C" w:rsidRDefault="00AA4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8" w:space="0" w:color="D99594" w:themeColor="accent2" w:themeTint="99"/>
            </w:tcBorders>
          </w:tcPr>
          <w:p w14:paraId="146538C2" w14:textId="77777777" w:rsidR="00AA4AF2" w:rsidRPr="00F6680C" w:rsidRDefault="00AA4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A4AF2" w14:paraId="11173CA9" w14:textId="77777777" w:rsidTr="00AA4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vMerge w:val="restart"/>
          </w:tcPr>
          <w:p w14:paraId="3549EA56" w14:textId="77777777" w:rsidR="00AA4AF2" w:rsidRPr="00AA4AF2" w:rsidRDefault="00AA4AF2">
            <w:pPr>
              <w:rPr>
                <w:rFonts w:ascii="Arial Narrow" w:hAnsi="Arial Narrow"/>
                <w:sz w:val="28"/>
                <w:szCs w:val="28"/>
              </w:rPr>
            </w:pPr>
            <w:r w:rsidRPr="00AA4AF2">
              <w:rPr>
                <w:rFonts w:ascii="Arial Narrow" w:hAnsi="Arial Narrow"/>
                <w:sz w:val="28"/>
                <w:szCs w:val="28"/>
              </w:rPr>
              <w:t>Фебруар</w:t>
            </w:r>
          </w:p>
        </w:tc>
        <w:tc>
          <w:tcPr>
            <w:tcW w:w="2370" w:type="dxa"/>
            <w:tcBorders>
              <w:bottom w:val="single" w:sz="8" w:space="0" w:color="D99594" w:themeColor="accent2" w:themeTint="99"/>
            </w:tcBorders>
          </w:tcPr>
          <w:p w14:paraId="6FAFAF92" w14:textId="77777777" w:rsidR="00AA4AF2" w:rsidRDefault="00F6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 w:rsidRPr="00EA7C80">
              <w:rPr>
                <w:rFonts w:ascii="Arial Narrow" w:hAnsi="Arial Narrow"/>
                <w:b/>
                <w:sz w:val="28"/>
                <w:szCs w:val="28"/>
              </w:rPr>
              <w:t>21. недеља</w:t>
            </w:r>
          </w:p>
          <w:p w14:paraId="41EF5512" w14:textId="77777777" w:rsidR="00C61C1C" w:rsidRPr="00EA7C80" w:rsidRDefault="00C61C1C" w:rsidP="00C61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 – 10. фебруар</w:t>
            </w:r>
          </w:p>
        </w:tc>
        <w:tc>
          <w:tcPr>
            <w:tcW w:w="2370" w:type="dxa"/>
            <w:tcBorders>
              <w:bottom w:val="single" w:sz="8" w:space="0" w:color="D99594" w:themeColor="accent2" w:themeTint="99"/>
            </w:tcBorders>
          </w:tcPr>
          <w:p w14:paraId="159F7613" w14:textId="77777777" w:rsidR="00AA4AF2" w:rsidRDefault="00F6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 w:rsidRPr="00EA7C80">
              <w:rPr>
                <w:rFonts w:ascii="Arial Narrow" w:hAnsi="Arial Narrow"/>
                <w:b/>
                <w:sz w:val="28"/>
                <w:szCs w:val="28"/>
              </w:rPr>
              <w:t>22. недеља</w:t>
            </w:r>
          </w:p>
          <w:p w14:paraId="218164E9" w14:textId="77777777" w:rsidR="00C61C1C" w:rsidRPr="00EA7C80" w:rsidRDefault="00C61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12 – 17. фебруар</w:t>
            </w:r>
          </w:p>
        </w:tc>
        <w:tc>
          <w:tcPr>
            <w:tcW w:w="2370" w:type="dxa"/>
            <w:tcBorders>
              <w:bottom w:val="single" w:sz="8" w:space="0" w:color="D99594" w:themeColor="accent2" w:themeTint="99"/>
            </w:tcBorders>
          </w:tcPr>
          <w:p w14:paraId="7C090659" w14:textId="77777777" w:rsidR="00AA4AF2" w:rsidRDefault="00F6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 w:rsidRPr="00EA7C80">
              <w:rPr>
                <w:rFonts w:ascii="Arial Narrow" w:hAnsi="Arial Narrow"/>
                <w:b/>
                <w:sz w:val="28"/>
                <w:szCs w:val="28"/>
              </w:rPr>
              <w:t>23. недеља</w:t>
            </w:r>
          </w:p>
          <w:p w14:paraId="01457E05" w14:textId="77777777" w:rsidR="00C61C1C" w:rsidRPr="00EA7C80" w:rsidRDefault="00C61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19 – 24. фебруар</w:t>
            </w:r>
          </w:p>
        </w:tc>
        <w:tc>
          <w:tcPr>
            <w:tcW w:w="2370" w:type="dxa"/>
            <w:tcBorders>
              <w:bottom w:val="single" w:sz="8" w:space="0" w:color="D99594" w:themeColor="accent2" w:themeTint="99"/>
            </w:tcBorders>
          </w:tcPr>
          <w:p w14:paraId="620038B1" w14:textId="77777777" w:rsidR="00AA4AF2" w:rsidRDefault="00F6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 w:rsidRPr="00EA7C80">
              <w:rPr>
                <w:rFonts w:ascii="Arial Narrow" w:hAnsi="Arial Narrow"/>
                <w:b/>
                <w:sz w:val="28"/>
                <w:szCs w:val="28"/>
              </w:rPr>
              <w:t>24. недеља</w:t>
            </w:r>
          </w:p>
          <w:p w14:paraId="3D8BC4F4" w14:textId="77777777" w:rsidR="00C61C1C" w:rsidRPr="00EA7C80" w:rsidRDefault="00C61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26. феб – 2. март</w:t>
            </w:r>
          </w:p>
        </w:tc>
        <w:tc>
          <w:tcPr>
            <w:tcW w:w="2370" w:type="dxa"/>
            <w:tcBorders>
              <w:bottom w:val="single" w:sz="8" w:space="0" w:color="D99594" w:themeColor="accent2" w:themeTint="99"/>
            </w:tcBorders>
          </w:tcPr>
          <w:p w14:paraId="360FA41A" w14:textId="77777777" w:rsidR="00AA4AF2" w:rsidRPr="00F6680C" w:rsidRDefault="00AA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A4AF2" w14:paraId="6F59A58F" w14:textId="77777777" w:rsidTr="00AA4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vMerge/>
          </w:tcPr>
          <w:p w14:paraId="437ED03F" w14:textId="77777777" w:rsidR="00AA4AF2" w:rsidRPr="00AA4AF2" w:rsidRDefault="00AA4AF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8" w:space="0" w:color="D99594" w:themeColor="accent2" w:themeTint="99"/>
            </w:tcBorders>
          </w:tcPr>
          <w:p w14:paraId="7307EB35" w14:textId="77777777" w:rsidR="00AA4AF2" w:rsidRPr="00F6680C" w:rsidRDefault="00AA4AF2" w:rsidP="00AA4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8" w:space="0" w:color="D99594" w:themeColor="accent2" w:themeTint="99"/>
            </w:tcBorders>
          </w:tcPr>
          <w:p w14:paraId="11D746CB" w14:textId="77777777" w:rsidR="00AA4AF2" w:rsidRDefault="00E547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Српски језик</w:t>
            </w:r>
          </w:p>
          <w:p w14:paraId="0AC39B03" w14:textId="77777777" w:rsidR="00C01A80" w:rsidRPr="00F6680C" w:rsidRDefault="00C01A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Енглески језик</w:t>
            </w:r>
          </w:p>
        </w:tc>
        <w:tc>
          <w:tcPr>
            <w:tcW w:w="2370" w:type="dxa"/>
            <w:tcBorders>
              <w:top w:val="single" w:sz="8" w:space="0" w:color="D99594" w:themeColor="accent2" w:themeTint="99"/>
            </w:tcBorders>
          </w:tcPr>
          <w:p w14:paraId="0D1E7D96" w14:textId="77777777" w:rsidR="00AA4AF2" w:rsidRPr="00F6680C" w:rsidRDefault="00AA4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8" w:space="0" w:color="D99594" w:themeColor="accent2" w:themeTint="99"/>
            </w:tcBorders>
          </w:tcPr>
          <w:p w14:paraId="65C49F82" w14:textId="77777777" w:rsidR="00AA4AF2" w:rsidRDefault="000E50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Српски језик</w:t>
            </w:r>
          </w:p>
          <w:p w14:paraId="43282B06" w14:textId="77777777" w:rsidR="00050A82" w:rsidRPr="00F6680C" w:rsidRDefault="00050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8" w:space="0" w:color="D99594" w:themeColor="accent2" w:themeTint="99"/>
            </w:tcBorders>
          </w:tcPr>
          <w:p w14:paraId="77075520" w14:textId="77777777" w:rsidR="00AA4AF2" w:rsidRPr="00F6680C" w:rsidRDefault="00AA4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A4AF2" w14:paraId="0A2DB8C8" w14:textId="77777777" w:rsidTr="00AA4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vMerge w:val="restart"/>
          </w:tcPr>
          <w:p w14:paraId="5D313F61" w14:textId="77777777" w:rsidR="00AA4AF2" w:rsidRPr="00AA4AF2" w:rsidRDefault="00AA4AF2">
            <w:pPr>
              <w:rPr>
                <w:rFonts w:ascii="Arial Narrow" w:hAnsi="Arial Narrow"/>
                <w:sz w:val="28"/>
                <w:szCs w:val="28"/>
              </w:rPr>
            </w:pPr>
            <w:r w:rsidRPr="00AA4AF2">
              <w:rPr>
                <w:rFonts w:ascii="Arial Narrow" w:hAnsi="Arial Narrow"/>
                <w:sz w:val="28"/>
                <w:szCs w:val="28"/>
              </w:rPr>
              <w:t>Март</w:t>
            </w:r>
          </w:p>
        </w:tc>
        <w:tc>
          <w:tcPr>
            <w:tcW w:w="2370" w:type="dxa"/>
            <w:tcBorders>
              <w:bottom w:val="single" w:sz="8" w:space="0" w:color="D99594" w:themeColor="accent2" w:themeTint="99"/>
            </w:tcBorders>
          </w:tcPr>
          <w:p w14:paraId="455963C0" w14:textId="77777777" w:rsidR="00AA4AF2" w:rsidRDefault="00F6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 w:rsidRPr="00EA7C80">
              <w:rPr>
                <w:rFonts w:ascii="Arial Narrow" w:hAnsi="Arial Narrow"/>
                <w:b/>
                <w:sz w:val="28"/>
                <w:szCs w:val="28"/>
              </w:rPr>
              <w:t>25. недеља</w:t>
            </w:r>
          </w:p>
          <w:p w14:paraId="11548BBA" w14:textId="77777777" w:rsidR="00C61C1C" w:rsidRPr="00EA7C80" w:rsidRDefault="00C61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 – 9. март</w:t>
            </w:r>
          </w:p>
        </w:tc>
        <w:tc>
          <w:tcPr>
            <w:tcW w:w="2370" w:type="dxa"/>
            <w:tcBorders>
              <w:bottom w:val="single" w:sz="8" w:space="0" w:color="D99594" w:themeColor="accent2" w:themeTint="99"/>
            </w:tcBorders>
          </w:tcPr>
          <w:p w14:paraId="73812347" w14:textId="77777777" w:rsidR="00AA4AF2" w:rsidRDefault="00F6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 w:rsidRPr="00EA7C80">
              <w:rPr>
                <w:rFonts w:ascii="Arial Narrow" w:hAnsi="Arial Narrow"/>
                <w:b/>
                <w:sz w:val="28"/>
                <w:szCs w:val="28"/>
              </w:rPr>
              <w:t>26. недеља</w:t>
            </w:r>
          </w:p>
          <w:p w14:paraId="3C334A49" w14:textId="77777777" w:rsidR="00C61C1C" w:rsidRPr="00EA7C80" w:rsidRDefault="00C61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11 – 16. март</w:t>
            </w:r>
          </w:p>
        </w:tc>
        <w:tc>
          <w:tcPr>
            <w:tcW w:w="2370" w:type="dxa"/>
            <w:tcBorders>
              <w:bottom w:val="single" w:sz="8" w:space="0" w:color="D99594" w:themeColor="accent2" w:themeTint="99"/>
            </w:tcBorders>
          </w:tcPr>
          <w:p w14:paraId="16B5B727" w14:textId="77777777" w:rsidR="00AA4AF2" w:rsidRDefault="00F6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 w:rsidRPr="00EA7C80">
              <w:rPr>
                <w:rFonts w:ascii="Arial Narrow" w:hAnsi="Arial Narrow"/>
                <w:b/>
                <w:sz w:val="28"/>
                <w:szCs w:val="28"/>
              </w:rPr>
              <w:t>27. недеља</w:t>
            </w:r>
          </w:p>
          <w:p w14:paraId="54400478" w14:textId="77777777" w:rsidR="00C61C1C" w:rsidRPr="00EA7C80" w:rsidRDefault="00C61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18 – 23. март</w:t>
            </w:r>
          </w:p>
        </w:tc>
        <w:tc>
          <w:tcPr>
            <w:tcW w:w="2370" w:type="dxa"/>
            <w:tcBorders>
              <w:bottom w:val="single" w:sz="8" w:space="0" w:color="D99594" w:themeColor="accent2" w:themeTint="99"/>
            </w:tcBorders>
          </w:tcPr>
          <w:p w14:paraId="36F85D5D" w14:textId="77777777" w:rsidR="00AA4AF2" w:rsidRDefault="00F6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 w:rsidRPr="00EA7C80">
              <w:rPr>
                <w:rFonts w:ascii="Arial Narrow" w:hAnsi="Arial Narrow"/>
                <w:b/>
                <w:sz w:val="28"/>
                <w:szCs w:val="28"/>
              </w:rPr>
              <w:t>28. недеља</w:t>
            </w:r>
          </w:p>
          <w:p w14:paraId="71229698" w14:textId="77777777" w:rsidR="00C61C1C" w:rsidRPr="00EA7C80" w:rsidRDefault="00C61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25 – 30. март</w:t>
            </w:r>
          </w:p>
        </w:tc>
        <w:tc>
          <w:tcPr>
            <w:tcW w:w="2370" w:type="dxa"/>
            <w:tcBorders>
              <w:bottom w:val="single" w:sz="8" w:space="0" w:color="D99594" w:themeColor="accent2" w:themeTint="99"/>
            </w:tcBorders>
          </w:tcPr>
          <w:p w14:paraId="56F82EF1" w14:textId="77777777" w:rsidR="00AA4AF2" w:rsidRPr="00F6680C" w:rsidRDefault="00AA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A4AF2" w14:paraId="168A755E" w14:textId="77777777" w:rsidTr="00AA4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vMerge/>
          </w:tcPr>
          <w:p w14:paraId="17169358" w14:textId="77777777" w:rsidR="00AA4AF2" w:rsidRPr="00AA4AF2" w:rsidRDefault="00AA4AF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8" w:space="0" w:color="D99594" w:themeColor="accent2" w:themeTint="99"/>
            </w:tcBorders>
          </w:tcPr>
          <w:p w14:paraId="581F63C5" w14:textId="77777777" w:rsidR="00AA4AF2" w:rsidRDefault="000E503F" w:rsidP="00AA4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Математика</w:t>
            </w:r>
          </w:p>
          <w:p w14:paraId="47435D60" w14:textId="77777777" w:rsidR="000E503F" w:rsidRPr="00F6680C" w:rsidRDefault="000E503F" w:rsidP="00AA4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Природа и друштво</w:t>
            </w:r>
          </w:p>
        </w:tc>
        <w:tc>
          <w:tcPr>
            <w:tcW w:w="2370" w:type="dxa"/>
            <w:tcBorders>
              <w:top w:val="single" w:sz="8" w:space="0" w:color="D99594" w:themeColor="accent2" w:themeTint="99"/>
            </w:tcBorders>
          </w:tcPr>
          <w:p w14:paraId="7E61F96C" w14:textId="77777777" w:rsidR="00AA4AF2" w:rsidRPr="00F6680C" w:rsidRDefault="00AA4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8" w:space="0" w:color="D99594" w:themeColor="accent2" w:themeTint="99"/>
            </w:tcBorders>
          </w:tcPr>
          <w:p w14:paraId="0FAAA45D" w14:textId="77777777" w:rsidR="00AA4AF2" w:rsidRPr="00F6680C" w:rsidRDefault="000E50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Математика</w:t>
            </w:r>
          </w:p>
        </w:tc>
        <w:tc>
          <w:tcPr>
            <w:tcW w:w="2370" w:type="dxa"/>
            <w:tcBorders>
              <w:top w:val="single" w:sz="8" w:space="0" w:color="D99594" w:themeColor="accent2" w:themeTint="99"/>
            </w:tcBorders>
          </w:tcPr>
          <w:p w14:paraId="20704EA4" w14:textId="77777777" w:rsidR="00AA4AF2" w:rsidRPr="00F6680C" w:rsidRDefault="000E50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Српски језик</w:t>
            </w:r>
          </w:p>
        </w:tc>
        <w:tc>
          <w:tcPr>
            <w:tcW w:w="2370" w:type="dxa"/>
            <w:tcBorders>
              <w:top w:val="single" w:sz="8" w:space="0" w:color="D99594" w:themeColor="accent2" w:themeTint="99"/>
            </w:tcBorders>
          </w:tcPr>
          <w:p w14:paraId="0F85AEAA" w14:textId="77777777" w:rsidR="00AA4AF2" w:rsidRPr="00F6680C" w:rsidRDefault="00AA4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A4AF2" w14:paraId="1871152C" w14:textId="77777777" w:rsidTr="00AA4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vMerge w:val="restart"/>
          </w:tcPr>
          <w:p w14:paraId="58C5672C" w14:textId="77777777" w:rsidR="00AA4AF2" w:rsidRPr="00AA4AF2" w:rsidRDefault="00AA4AF2">
            <w:pPr>
              <w:rPr>
                <w:rFonts w:ascii="Arial Narrow" w:hAnsi="Arial Narrow"/>
                <w:sz w:val="28"/>
                <w:szCs w:val="28"/>
              </w:rPr>
            </w:pPr>
            <w:r w:rsidRPr="00AA4AF2">
              <w:rPr>
                <w:rFonts w:ascii="Arial Narrow" w:hAnsi="Arial Narrow"/>
                <w:sz w:val="28"/>
                <w:szCs w:val="28"/>
              </w:rPr>
              <w:t>Април</w:t>
            </w:r>
          </w:p>
        </w:tc>
        <w:tc>
          <w:tcPr>
            <w:tcW w:w="2370" w:type="dxa"/>
            <w:tcBorders>
              <w:bottom w:val="single" w:sz="8" w:space="0" w:color="D99594" w:themeColor="accent2" w:themeTint="99"/>
            </w:tcBorders>
          </w:tcPr>
          <w:p w14:paraId="2813DC87" w14:textId="77777777" w:rsidR="00AA4AF2" w:rsidRDefault="00F6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 w:rsidRPr="00EA7C80">
              <w:rPr>
                <w:rFonts w:ascii="Arial Narrow" w:hAnsi="Arial Narrow"/>
                <w:b/>
                <w:sz w:val="28"/>
                <w:szCs w:val="28"/>
              </w:rPr>
              <w:t>29. недеља</w:t>
            </w:r>
          </w:p>
          <w:p w14:paraId="1CFFDCD8" w14:textId="77777777" w:rsidR="00C61C1C" w:rsidRPr="00EA7C80" w:rsidRDefault="00C61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 – 6. април</w:t>
            </w:r>
          </w:p>
        </w:tc>
        <w:tc>
          <w:tcPr>
            <w:tcW w:w="2370" w:type="dxa"/>
            <w:tcBorders>
              <w:bottom w:val="single" w:sz="8" w:space="0" w:color="D99594" w:themeColor="accent2" w:themeTint="99"/>
            </w:tcBorders>
          </w:tcPr>
          <w:p w14:paraId="1EC80DFB" w14:textId="77777777" w:rsidR="00AA4AF2" w:rsidRDefault="00F6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 w:rsidRPr="00EA7C80">
              <w:rPr>
                <w:rFonts w:ascii="Arial Narrow" w:hAnsi="Arial Narrow"/>
                <w:b/>
                <w:sz w:val="28"/>
                <w:szCs w:val="28"/>
              </w:rPr>
              <w:t>30. недеља</w:t>
            </w:r>
          </w:p>
          <w:p w14:paraId="7BCD22E8" w14:textId="77777777" w:rsidR="00C61C1C" w:rsidRPr="00EA7C80" w:rsidRDefault="00C61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8 – 13. април</w:t>
            </w:r>
          </w:p>
        </w:tc>
        <w:tc>
          <w:tcPr>
            <w:tcW w:w="2370" w:type="dxa"/>
            <w:tcBorders>
              <w:bottom w:val="single" w:sz="8" w:space="0" w:color="D99594" w:themeColor="accent2" w:themeTint="99"/>
            </w:tcBorders>
          </w:tcPr>
          <w:p w14:paraId="07C11E7D" w14:textId="77777777" w:rsidR="00AA4AF2" w:rsidRDefault="00F6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 w:rsidRPr="00EA7C80">
              <w:rPr>
                <w:rFonts w:ascii="Arial Narrow" w:hAnsi="Arial Narrow"/>
                <w:b/>
                <w:sz w:val="28"/>
                <w:szCs w:val="28"/>
              </w:rPr>
              <w:t>31. недеља</w:t>
            </w:r>
          </w:p>
          <w:p w14:paraId="16BB4CCC" w14:textId="77777777" w:rsidR="00C61C1C" w:rsidRPr="00EA7C80" w:rsidRDefault="00C61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15 – 20. април</w:t>
            </w:r>
          </w:p>
        </w:tc>
        <w:tc>
          <w:tcPr>
            <w:tcW w:w="2370" w:type="dxa"/>
            <w:tcBorders>
              <w:bottom w:val="single" w:sz="8" w:space="0" w:color="D99594" w:themeColor="accent2" w:themeTint="99"/>
            </w:tcBorders>
          </w:tcPr>
          <w:p w14:paraId="2A7DE81B" w14:textId="77777777" w:rsidR="00AA4AF2" w:rsidRDefault="00F6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 w:rsidRPr="00EA7C80">
              <w:rPr>
                <w:rFonts w:ascii="Arial Narrow" w:hAnsi="Arial Narrow"/>
                <w:b/>
                <w:sz w:val="28"/>
                <w:szCs w:val="28"/>
              </w:rPr>
              <w:t>32. недеља</w:t>
            </w:r>
          </w:p>
          <w:p w14:paraId="3B3E1DEA" w14:textId="77777777" w:rsidR="00C61C1C" w:rsidRPr="00EA7C80" w:rsidRDefault="00C61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22 – 27. април</w:t>
            </w:r>
          </w:p>
        </w:tc>
        <w:tc>
          <w:tcPr>
            <w:tcW w:w="2370" w:type="dxa"/>
            <w:tcBorders>
              <w:bottom w:val="single" w:sz="8" w:space="0" w:color="D99594" w:themeColor="accent2" w:themeTint="99"/>
            </w:tcBorders>
          </w:tcPr>
          <w:p w14:paraId="590E6622" w14:textId="77777777" w:rsidR="00AA4AF2" w:rsidRPr="00F6680C" w:rsidRDefault="00AA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A4AF2" w14:paraId="3C1C2627" w14:textId="77777777" w:rsidTr="00AA4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vMerge/>
          </w:tcPr>
          <w:p w14:paraId="45460543" w14:textId="77777777" w:rsidR="00AA4AF2" w:rsidRPr="00AA4AF2" w:rsidRDefault="00AA4AF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8" w:space="0" w:color="D99594" w:themeColor="accent2" w:themeTint="99"/>
            </w:tcBorders>
          </w:tcPr>
          <w:p w14:paraId="2A44B1BC" w14:textId="77777777" w:rsidR="00AA4AF2" w:rsidRPr="00F6680C" w:rsidRDefault="00AA4AF2" w:rsidP="00AA4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8" w:space="0" w:color="D99594" w:themeColor="accent2" w:themeTint="99"/>
            </w:tcBorders>
          </w:tcPr>
          <w:p w14:paraId="28633D55" w14:textId="77777777" w:rsidR="00AA4AF2" w:rsidRDefault="000E50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Математика</w:t>
            </w:r>
          </w:p>
          <w:p w14:paraId="0234BD06" w14:textId="77777777" w:rsidR="00C01A80" w:rsidRPr="00F6680C" w:rsidRDefault="00C01A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Енглески језик</w:t>
            </w:r>
          </w:p>
        </w:tc>
        <w:tc>
          <w:tcPr>
            <w:tcW w:w="2370" w:type="dxa"/>
            <w:tcBorders>
              <w:top w:val="single" w:sz="8" w:space="0" w:color="D99594" w:themeColor="accent2" w:themeTint="99"/>
            </w:tcBorders>
          </w:tcPr>
          <w:p w14:paraId="3C444C2C" w14:textId="77777777" w:rsidR="00AA4AF2" w:rsidRDefault="000E50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Природа и друштво</w:t>
            </w:r>
          </w:p>
          <w:p w14:paraId="232B0848" w14:textId="77777777" w:rsidR="00050A82" w:rsidRPr="00F6680C" w:rsidRDefault="00050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8" w:space="0" w:color="D99594" w:themeColor="accent2" w:themeTint="99"/>
            </w:tcBorders>
          </w:tcPr>
          <w:p w14:paraId="44E989E6" w14:textId="77777777" w:rsidR="00AA4AF2" w:rsidRPr="00F6680C" w:rsidRDefault="00AA4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8" w:space="0" w:color="D99594" w:themeColor="accent2" w:themeTint="99"/>
            </w:tcBorders>
          </w:tcPr>
          <w:p w14:paraId="4E5C0AEE" w14:textId="77777777" w:rsidR="00AA4AF2" w:rsidRPr="00F6680C" w:rsidRDefault="00AA4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A4AF2" w14:paraId="19CE20EC" w14:textId="77777777" w:rsidTr="00AA4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vMerge w:val="restart"/>
          </w:tcPr>
          <w:p w14:paraId="1EF069E8" w14:textId="77777777" w:rsidR="00AA4AF2" w:rsidRPr="00AA4AF2" w:rsidRDefault="00AA4AF2">
            <w:pPr>
              <w:rPr>
                <w:rFonts w:ascii="Arial Narrow" w:hAnsi="Arial Narrow"/>
                <w:sz w:val="28"/>
                <w:szCs w:val="28"/>
              </w:rPr>
            </w:pPr>
            <w:r w:rsidRPr="00AA4AF2">
              <w:rPr>
                <w:rFonts w:ascii="Arial Narrow" w:hAnsi="Arial Narrow"/>
                <w:sz w:val="28"/>
                <w:szCs w:val="28"/>
              </w:rPr>
              <w:t>Мај</w:t>
            </w:r>
          </w:p>
        </w:tc>
        <w:tc>
          <w:tcPr>
            <w:tcW w:w="2370" w:type="dxa"/>
            <w:tcBorders>
              <w:bottom w:val="single" w:sz="8" w:space="0" w:color="D99594" w:themeColor="accent2" w:themeTint="99"/>
            </w:tcBorders>
          </w:tcPr>
          <w:p w14:paraId="081BA48E" w14:textId="77777777" w:rsidR="00AA4AF2" w:rsidRDefault="00F6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 w:rsidRPr="00EA7C80">
              <w:rPr>
                <w:rFonts w:ascii="Arial Narrow" w:hAnsi="Arial Narrow"/>
                <w:b/>
                <w:sz w:val="28"/>
                <w:szCs w:val="28"/>
              </w:rPr>
              <w:t>33. недеља</w:t>
            </w:r>
          </w:p>
          <w:p w14:paraId="278482B3" w14:textId="77777777" w:rsidR="00C61C1C" w:rsidRPr="00EA7C80" w:rsidRDefault="00C61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 – 11. мај</w:t>
            </w:r>
          </w:p>
        </w:tc>
        <w:tc>
          <w:tcPr>
            <w:tcW w:w="2370" w:type="dxa"/>
            <w:tcBorders>
              <w:bottom w:val="single" w:sz="8" w:space="0" w:color="D99594" w:themeColor="accent2" w:themeTint="99"/>
            </w:tcBorders>
          </w:tcPr>
          <w:p w14:paraId="2196DFD3" w14:textId="77777777" w:rsidR="00AA4AF2" w:rsidRDefault="00F6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 w:rsidRPr="00EA7C80">
              <w:rPr>
                <w:rFonts w:ascii="Arial Narrow" w:hAnsi="Arial Narrow"/>
                <w:b/>
                <w:sz w:val="28"/>
                <w:szCs w:val="28"/>
              </w:rPr>
              <w:t>34. недеља</w:t>
            </w:r>
          </w:p>
          <w:p w14:paraId="3415707A" w14:textId="77777777" w:rsidR="00C61C1C" w:rsidRPr="00EA7C80" w:rsidRDefault="00C61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13 – 18. мај</w:t>
            </w:r>
          </w:p>
        </w:tc>
        <w:tc>
          <w:tcPr>
            <w:tcW w:w="2370" w:type="dxa"/>
            <w:tcBorders>
              <w:bottom w:val="single" w:sz="8" w:space="0" w:color="D99594" w:themeColor="accent2" w:themeTint="99"/>
            </w:tcBorders>
          </w:tcPr>
          <w:p w14:paraId="3588D575" w14:textId="77777777" w:rsidR="00AA4AF2" w:rsidRDefault="00F6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 w:rsidRPr="00EA7C80">
              <w:rPr>
                <w:rFonts w:ascii="Arial Narrow" w:hAnsi="Arial Narrow"/>
                <w:b/>
                <w:sz w:val="28"/>
                <w:szCs w:val="28"/>
              </w:rPr>
              <w:t>35. недеља</w:t>
            </w:r>
          </w:p>
          <w:p w14:paraId="5D71BAE0" w14:textId="77777777" w:rsidR="00C61C1C" w:rsidRPr="00EA7C80" w:rsidRDefault="00C61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20 – 25. мај</w:t>
            </w:r>
          </w:p>
        </w:tc>
        <w:tc>
          <w:tcPr>
            <w:tcW w:w="2370" w:type="dxa"/>
            <w:tcBorders>
              <w:bottom w:val="single" w:sz="8" w:space="0" w:color="D99594" w:themeColor="accent2" w:themeTint="99"/>
            </w:tcBorders>
          </w:tcPr>
          <w:p w14:paraId="6F1B0740" w14:textId="77777777" w:rsidR="00AA4AF2" w:rsidRDefault="00F6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 w:rsidRPr="00EA7C80">
              <w:rPr>
                <w:rFonts w:ascii="Arial Narrow" w:hAnsi="Arial Narrow"/>
                <w:b/>
                <w:sz w:val="28"/>
                <w:szCs w:val="28"/>
              </w:rPr>
              <w:t>36. недеља</w:t>
            </w:r>
          </w:p>
          <w:p w14:paraId="7AF22752" w14:textId="77777777" w:rsidR="00C61C1C" w:rsidRPr="00EA7C80" w:rsidRDefault="00C61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27. мај – 1. јун</w:t>
            </w:r>
          </w:p>
        </w:tc>
        <w:tc>
          <w:tcPr>
            <w:tcW w:w="2370" w:type="dxa"/>
            <w:tcBorders>
              <w:bottom w:val="single" w:sz="8" w:space="0" w:color="D99594" w:themeColor="accent2" w:themeTint="99"/>
            </w:tcBorders>
          </w:tcPr>
          <w:p w14:paraId="36DB6568" w14:textId="77777777" w:rsidR="00AA4AF2" w:rsidRPr="00F6680C" w:rsidRDefault="00AA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A4AF2" w14:paraId="7FA6DC36" w14:textId="77777777" w:rsidTr="00AA4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vMerge/>
          </w:tcPr>
          <w:p w14:paraId="13D1C4EB" w14:textId="77777777" w:rsidR="00AA4AF2" w:rsidRPr="00AA4AF2" w:rsidRDefault="00AA4AF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8" w:space="0" w:color="D99594" w:themeColor="accent2" w:themeTint="99"/>
            </w:tcBorders>
          </w:tcPr>
          <w:p w14:paraId="717C3446" w14:textId="77777777" w:rsidR="00AA4AF2" w:rsidRPr="00F6680C" w:rsidRDefault="000E503F" w:rsidP="00AA4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Српски језик</w:t>
            </w:r>
          </w:p>
        </w:tc>
        <w:tc>
          <w:tcPr>
            <w:tcW w:w="2370" w:type="dxa"/>
            <w:tcBorders>
              <w:top w:val="single" w:sz="8" w:space="0" w:color="D99594" w:themeColor="accent2" w:themeTint="99"/>
            </w:tcBorders>
          </w:tcPr>
          <w:p w14:paraId="44EE5784" w14:textId="77777777" w:rsidR="00AA4AF2" w:rsidRPr="00F6680C" w:rsidRDefault="000E50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Математика</w:t>
            </w:r>
          </w:p>
        </w:tc>
        <w:tc>
          <w:tcPr>
            <w:tcW w:w="2370" w:type="dxa"/>
            <w:tcBorders>
              <w:top w:val="single" w:sz="8" w:space="0" w:color="D99594" w:themeColor="accent2" w:themeTint="99"/>
            </w:tcBorders>
          </w:tcPr>
          <w:p w14:paraId="06A046FC" w14:textId="77777777" w:rsidR="00AA4AF2" w:rsidRDefault="000E50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Српски језик</w:t>
            </w:r>
          </w:p>
          <w:p w14:paraId="4DCFF7D4" w14:textId="77777777" w:rsidR="00C01A80" w:rsidRPr="00F6680C" w:rsidRDefault="00C01A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Енглески језик</w:t>
            </w:r>
          </w:p>
        </w:tc>
        <w:tc>
          <w:tcPr>
            <w:tcW w:w="2370" w:type="dxa"/>
            <w:tcBorders>
              <w:top w:val="single" w:sz="8" w:space="0" w:color="D99594" w:themeColor="accent2" w:themeTint="99"/>
            </w:tcBorders>
          </w:tcPr>
          <w:p w14:paraId="3E636864" w14:textId="77777777" w:rsidR="00AA4AF2" w:rsidRDefault="000E50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Математика</w:t>
            </w:r>
          </w:p>
          <w:p w14:paraId="06A89F25" w14:textId="77777777" w:rsidR="00050A82" w:rsidRPr="00F6680C" w:rsidRDefault="00050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8" w:space="0" w:color="D99594" w:themeColor="accent2" w:themeTint="99"/>
            </w:tcBorders>
          </w:tcPr>
          <w:p w14:paraId="0DEE079D" w14:textId="77777777" w:rsidR="00AA4AF2" w:rsidRPr="00F6680C" w:rsidRDefault="00AA4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A4AF2" w14:paraId="17D76630" w14:textId="77777777" w:rsidTr="00AA4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vMerge w:val="restart"/>
          </w:tcPr>
          <w:p w14:paraId="3F5AFD14" w14:textId="77777777" w:rsidR="00AA4AF2" w:rsidRPr="00AA4AF2" w:rsidRDefault="00AA4AF2">
            <w:pPr>
              <w:rPr>
                <w:rFonts w:ascii="Arial Narrow" w:hAnsi="Arial Narrow"/>
                <w:sz w:val="28"/>
                <w:szCs w:val="28"/>
              </w:rPr>
            </w:pPr>
            <w:r w:rsidRPr="00AA4AF2">
              <w:rPr>
                <w:rFonts w:ascii="Arial Narrow" w:hAnsi="Arial Narrow"/>
                <w:sz w:val="28"/>
                <w:szCs w:val="28"/>
              </w:rPr>
              <w:t>Јун</w:t>
            </w:r>
          </w:p>
        </w:tc>
        <w:tc>
          <w:tcPr>
            <w:tcW w:w="2370" w:type="dxa"/>
            <w:tcBorders>
              <w:bottom w:val="single" w:sz="8" w:space="0" w:color="D99594" w:themeColor="accent2" w:themeTint="99"/>
            </w:tcBorders>
          </w:tcPr>
          <w:p w14:paraId="20ABACAD" w14:textId="77777777" w:rsidR="00AA4AF2" w:rsidRDefault="00F6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 w:rsidRPr="00EA7C80">
              <w:rPr>
                <w:rFonts w:ascii="Arial Narrow" w:hAnsi="Arial Narrow"/>
                <w:b/>
                <w:sz w:val="28"/>
                <w:szCs w:val="28"/>
              </w:rPr>
              <w:t>37. недеља</w:t>
            </w:r>
          </w:p>
          <w:p w14:paraId="750C3C77" w14:textId="77777777" w:rsidR="00C61C1C" w:rsidRPr="00EA7C80" w:rsidRDefault="00C61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 – 8. јун</w:t>
            </w:r>
          </w:p>
        </w:tc>
        <w:tc>
          <w:tcPr>
            <w:tcW w:w="2370" w:type="dxa"/>
            <w:tcBorders>
              <w:bottom w:val="single" w:sz="8" w:space="0" w:color="D99594" w:themeColor="accent2" w:themeTint="99"/>
            </w:tcBorders>
          </w:tcPr>
          <w:p w14:paraId="71789657" w14:textId="77777777" w:rsidR="00AA4AF2" w:rsidRDefault="00F6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 w:rsidRPr="00EA7C80">
              <w:rPr>
                <w:rFonts w:ascii="Arial Narrow" w:hAnsi="Arial Narrow"/>
                <w:b/>
                <w:sz w:val="28"/>
                <w:szCs w:val="28"/>
              </w:rPr>
              <w:t>38. недеља</w:t>
            </w:r>
          </w:p>
          <w:p w14:paraId="3A2C8436" w14:textId="77777777" w:rsidR="00C61C1C" w:rsidRPr="00EA7C80" w:rsidRDefault="00C61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 – 15. јун</w:t>
            </w:r>
          </w:p>
        </w:tc>
        <w:tc>
          <w:tcPr>
            <w:tcW w:w="2370" w:type="dxa"/>
            <w:tcBorders>
              <w:bottom w:val="single" w:sz="8" w:space="0" w:color="D99594" w:themeColor="accent2" w:themeTint="99"/>
            </w:tcBorders>
          </w:tcPr>
          <w:p w14:paraId="58D8E827" w14:textId="77777777" w:rsidR="00AA4AF2" w:rsidRPr="00F6680C" w:rsidRDefault="00AA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bottom w:val="single" w:sz="8" w:space="0" w:color="D99594" w:themeColor="accent2" w:themeTint="99"/>
            </w:tcBorders>
          </w:tcPr>
          <w:p w14:paraId="144F0686" w14:textId="77777777" w:rsidR="00AA4AF2" w:rsidRPr="00F6680C" w:rsidRDefault="00AA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bottom w:val="single" w:sz="8" w:space="0" w:color="D99594" w:themeColor="accent2" w:themeTint="99"/>
            </w:tcBorders>
          </w:tcPr>
          <w:p w14:paraId="36B9FACD" w14:textId="77777777" w:rsidR="00AA4AF2" w:rsidRPr="00F6680C" w:rsidRDefault="00AA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A4AF2" w14:paraId="1A06CBAF" w14:textId="77777777" w:rsidTr="00AA4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vMerge/>
          </w:tcPr>
          <w:p w14:paraId="3D77FF80" w14:textId="77777777" w:rsidR="00AA4AF2" w:rsidRPr="00AA4AF2" w:rsidRDefault="00AA4AF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8" w:space="0" w:color="D99594" w:themeColor="accent2" w:themeTint="99"/>
            </w:tcBorders>
          </w:tcPr>
          <w:p w14:paraId="3F91B6F4" w14:textId="77777777" w:rsidR="00AA4AF2" w:rsidRPr="00F6680C" w:rsidRDefault="000E503F" w:rsidP="00AA4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Природа и друштво</w:t>
            </w:r>
          </w:p>
        </w:tc>
        <w:tc>
          <w:tcPr>
            <w:tcW w:w="2370" w:type="dxa"/>
            <w:tcBorders>
              <w:top w:val="single" w:sz="8" w:space="0" w:color="D99594" w:themeColor="accent2" w:themeTint="99"/>
            </w:tcBorders>
          </w:tcPr>
          <w:p w14:paraId="5424863B" w14:textId="77777777" w:rsidR="00AA4AF2" w:rsidRDefault="000E50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Математика</w:t>
            </w:r>
          </w:p>
          <w:p w14:paraId="183E6C3D" w14:textId="77777777" w:rsidR="00050A82" w:rsidRPr="00F6680C" w:rsidRDefault="00050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8" w:space="0" w:color="D99594" w:themeColor="accent2" w:themeTint="99"/>
            </w:tcBorders>
          </w:tcPr>
          <w:p w14:paraId="2DCB1BBB" w14:textId="77777777" w:rsidR="00AA4AF2" w:rsidRPr="00F6680C" w:rsidRDefault="00AA4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8" w:space="0" w:color="D99594" w:themeColor="accent2" w:themeTint="99"/>
            </w:tcBorders>
          </w:tcPr>
          <w:p w14:paraId="63F397EB" w14:textId="77777777" w:rsidR="00AA4AF2" w:rsidRPr="00F6680C" w:rsidRDefault="00AA4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8" w:space="0" w:color="D99594" w:themeColor="accent2" w:themeTint="99"/>
            </w:tcBorders>
          </w:tcPr>
          <w:p w14:paraId="1317FB0D" w14:textId="77777777" w:rsidR="00AA4AF2" w:rsidRPr="00F6680C" w:rsidRDefault="00AA4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A7C80" w14:paraId="5DC50A78" w14:textId="77777777" w:rsidTr="00576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6"/>
            <w:shd w:val="clear" w:color="auto" w:fill="D99594" w:themeFill="accent2" w:themeFillTint="99"/>
          </w:tcPr>
          <w:p w14:paraId="11C0C7A0" w14:textId="77777777" w:rsidR="00EA7C80" w:rsidRPr="0036399C" w:rsidRDefault="00EA7C80" w:rsidP="00EA7C80">
            <w:pPr>
              <w:rPr>
                <w:rFonts w:ascii="Arial Narrow" w:hAnsi="Arial Narrow"/>
                <w:color w:val="0F243E" w:themeColor="text2" w:themeShade="80"/>
                <w:sz w:val="28"/>
                <w:szCs w:val="24"/>
              </w:rPr>
            </w:pPr>
            <w:r w:rsidRPr="0036399C">
              <w:rPr>
                <w:rFonts w:ascii="Arial Narrow" w:hAnsi="Arial Narrow"/>
                <w:color w:val="0F243E" w:themeColor="text2" w:themeShade="80"/>
                <w:sz w:val="28"/>
                <w:szCs w:val="24"/>
              </w:rPr>
              <w:t>Одељењско веће 3. разреда                                                                                                         Директор</w:t>
            </w:r>
          </w:p>
          <w:p w14:paraId="2BB710CE" w14:textId="77777777" w:rsidR="00EA7C80" w:rsidRPr="0036399C" w:rsidRDefault="00EA7C80" w:rsidP="00EA7C80">
            <w:pPr>
              <w:tabs>
                <w:tab w:val="left" w:pos="9560"/>
              </w:tabs>
              <w:rPr>
                <w:rFonts w:ascii="Arial Narrow" w:hAnsi="Arial Narrow" w:cs="Arial"/>
                <w:color w:val="0F243E" w:themeColor="text2" w:themeShade="80"/>
                <w:sz w:val="28"/>
                <w:szCs w:val="24"/>
              </w:rPr>
            </w:pPr>
            <w:r w:rsidRPr="0036399C">
              <w:rPr>
                <w:rFonts w:ascii="Arial Narrow" w:hAnsi="Arial Narrow"/>
                <w:color w:val="0F243E" w:themeColor="text2" w:themeShade="80"/>
                <w:sz w:val="28"/>
                <w:szCs w:val="24"/>
              </w:rPr>
              <w:t xml:space="preserve">Милица Танчић, </w:t>
            </w:r>
            <w:r w:rsidRPr="0036399C">
              <w:rPr>
                <w:rFonts w:ascii="Arial Narrow" w:hAnsi="Arial Narrow" w:cs="Arial"/>
                <w:color w:val="0F243E" w:themeColor="text2" w:themeShade="80"/>
                <w:sz w:val="28"/>
                <w:szCs w:val="24"/>
              </w:rPr>
              <w:t>III/1</w:t>
            </w:r>
            <w:r w:rsidRPr="0036399C">
              <w:rPr>
                <w:rFonts w:ascii="Arial Narrow" w:hAnsi="Arial Narrow" w:cs="Arial"/>
                <w:color w:val="0F243E" w:themeColor="text2" w:themeShade="80"/>
                <w:sz w:val="28"/>
                <w:szCs w:val="24"/>
              </w:rPr>
              <w:tab/>
              <w:t>Владимир Росић</w:t>
            </w:r>
          </w:p>
          <w:p w14:paraId="290C73D9" w14:textId="77777777" w:rsidR="00EA7C80" w:rsidRPr="00F6680C" w:rsidRDefault="00EA7C80">
            <w:pPr>
              <w:rPr>
                <w:rFonts w:ascii="Arial Narrow" w:hAnsi="Arial Narrow"/>
                <w:sz w:val="28"/>
                <w:szCs w:val="28"/>
              </w:rPr>
            </w:pPr>
            <w:r w:rsidRPr="0036399C">
              <w:rPr>
                <w:rFonts w:ascii="Arial Narrow" w:hAnsi="Arial Narrow" w:cs="Arial"/>
                <w:color w:val="0F243E" w:themeColor="text2" w:themeShade="80"/>
                <w:sz w:val="28"/>
                <w:szCs w:val="24"/>
              </w:rPr>
              <w:t>Драгица Ђонлић, III/2</w:t>
            </w:r>
            <w:r>
              <w:rPr>
                <w:rFonts w:ascii="Arial Narrow" w:hAnsi="Arial Narrow" w:cs="Arial"/>
                <w:color w:val="0F243E" w:themeColor="text2" w:themeShade="80"/>
                <w:sz w:val="28"/>
                <w:szCs w:val="24"/>
              </w:rPr>
              <w:t xml:space="preserve">                                                                                                    __________________________</w:t>
            </w:r>
          </w:p>
        </w:tc>
      </w:tr>
    </w:tbl>
    <w:p w14:paraId="6B2F9819" w14:textId="77777777" w:rsidR="00682C55" w:rsidRDefault="00682C55"/>
    <w:sectPr w:rsidR="00682C55" w:rsidSect="00B1188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A0"/>
    <w:rsid w:val="00050A82"/>
    <w:rsid w:val="000E503F"/>
    <w:rsid w:val="003C77A0"/>
    <w:rsid w:val="00576000"/>
    <w:rsid w:val="00682C55"/>
    <w:rsid w:val="00A1148E"/>
    <w:rsid w:val="00AA4AF2"/>
    <w:rsid w:val="00B1188E"/>
    <w:rsid w:val="00C01A80"/>
    <w:rsid w:val="00C61C1C"/>
    <w:rsid w:val="00E547F8"/>
    <w:rsid w:val="00EA7C80"/>
    <w:rsid w:val="00F6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A0EA"/>
  <w15:docId w15:val="{A21D815F-DA8E-4150-A142-E590DA62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AA4AF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MAXXa</dc:creator>
  <cp:keywords/>
  <dc:description/>
  <cp:lastModifiedBy>koOoomp0722</cp:lastModifiedBy>
  <cp:revision>2</cp:revision>
  <dcterms:created xsi:type="dcterms:W3CDTF">2024-02-05T12:00:00Z</dcterms:created>
  <dcterms:modified xsi:type="dcterms:W3CDTF">2024-02-05T12:00:00Z</dcterms:modified>
</cp:coreProperties>
</file>