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E718" w14:textId="3AB4B18E" w:rsidR="00854534" w:rsidRPr="00E12C31" w:rsidRDefault="00854534" w:rsidP="00854534">
      <w:pPr>
        <w:pStyle w:val="Heading2"/>
        <w:jc w:val="center"/>
        <w:rPr>
          <w:rFonts w:eastAsia="Times New Roman"/>
          <w:lang w:val="en-US"/>
        </w:rPr>
      </w:pPr>
      <w:r w:rsidRPr="00E12C31">
        <w:rPr>
          <w:rFonts w:eastAsia="Times New Roman"/>
          <w:lang w:val="en-US"/>
        </w:rPr>
        <w:t xml:space="preserve">РАСПОРЕД  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lang w:val="sr-Cyrl-RS"/>
        </w:rPr>
        <w:t xml:space="preserve">ПИСМЕНИХ ЗАДАТАКА И </w:t>
      </w:r>
      <w:r w:rsidRPr="00E12C31">
        <w:rPr>
          <w:rFonts w:eastAsia="Times New Roman"/>
          <w:lang w:val="en-US"/>
        </w:rPr>
        <w:t>ПИСМЕНИХ ПРОВЕРА ДУЖИХ ОД 15 МИНУТА</w:t>
      </w:r>
    </w:p>
    <w:tbl>
      <w:tblPr>
        <w:tblStyle w:val="Srednjakoordinatnamrea2naglaavanje31"/>
        <w:tblpPr w:leftFromText="180" w:rightFromText="180" w:horzAnchor="margin" w:tblpXSpec="center" w:tblpY="543"/>
        <w:tblW w:w="14969" w:type="dxa"/>
        <w:tblLook w:val="04A0" w:firstRow="1" w:lastRow="0" w:firstColumn="1" w:lastColumn="0" w:noHBand="0" w:noVBand="1"/>
      </w:tblPr>
      <w:tblGrid>
        <w:gridCol w:w="1720"/>
        <w:gridCol w:w="2925"/>
        <w:gridCol w:w="2838"/>
        <w:gridCol w:w="2925"/>
        <w:gridCol w:w="2829"/>
        <w:gridCol w:w="2161"/>
      </w:tblGrid>
      <w:tr w:rsidR="00854534" w:rsidRPr="00E12C31" w14:paraId="5655ACF1" w14:textId="77777777" w:rsidTr="005A3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9" w:type="dxa"/>
            <w:gridSpan w:val="6"/>
            <w:shd w:val="clear" w:color="auto" w:fill="E6EED5"/>
          </w:tcPr>
          <w:p w14:paraId="4D5A875E" w14:textId="4A8BA08F" w:rsidR="00854534" w:rsidRPr="00E12C31" w:rsidRDefault="00854534" w:rsidP="005A35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РАЗРЕД:  IV</w:t>
            </w:r>
            <w:r w:rsidRPr="00E12C31">
              <w:rPr>
                <w:rFonts w:ascii="Calibri" w:hAnsi="Calibri"/>
                <w:sz w:val="20"/>
                <w:szCs w:val="20"/>
              </w:rPr>
              <w:t>, одељења: 1,2</w:t>
            </w:r>
            <w:r w:rsidRPr="00E12C31">
              <w:rPr>
                <w:rFonts w:ascii="Calibri" w:hAnsi="Calibri"/>
                <w:sz w:val="20"/>
                <w:szCs w:val="20"/>
              </w:rPr>
              <w:br/>
              <w:t xml:space="preserve">ДРУГО  ПОЛУГОДИШТЕ ШК. </w:t>
            </w:r>
            <w:r>
              <w:rPr>
                <w:rFonts w:ascii="Calibri" w:hAnsi="Calibri"/>
                <w:sz w:val="20"/>
                <w:szCs w:val="20"/>
              </w:rPr>
              <w:t>2023</w:t>
            </w:r>
            <w:r w:rsidRPr="00E12C31">
              <w:rPr>
                <w:rFonts w:ascii="Calibri" w:hAnsi="Calibri"/>
                <w:sz w:val="20"/>
                <w:szCs w:val="20"/>
              </w:rPr>
              <w:t>/20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  <w:r w:rsidRPr="00E12C31">
              <w:rPr>
                <w:rFonts w:ascii="Calibri" w:hAnsi="Calibri"/>
                <w:sz w:val="20"/>
                <w:szCs w:val="20"/>
              </w:rPr>
              <w:t>ГОДИНЕ</w:t>
            </w:r>
          </w:p>
          <w:tbl>
            <w:tblPr>
              <w:tblStyle w:val="Srednjakoordinatnamrea2naglaavanje31"/>
              <w:tblpPr w:leftFromText="180" w:rightFromText="180" w:horzAnchor="margin" w:tblpY="543"/>
              <w:tblW w:w="15402" w:type="dxa"/>
              <w:tblLook w:val="04A0" w:firstRow="1" w:lastRow="0" w:firstColumn="1" w:lastColumn="0" w:noHBand="0" w:noVBand="1"/>
            </w:tblPr>
            <w:tblGrid>
              <w:gridCol w:w="1692"/>
              <w:gridCol w:w="2821"/>
              <w:gridCol w:w="2962"/>
              <w:gridCol w:w="2821"/>
              <w:gridCol w:w="2821"/>
              <w:gridCol w:w="2285"/>
            </w:tblGrid>
            <w:tr w:rsidR="00854534" w:rsidRPr="00E12C31" w14:paraId="66F0D2C7" w14:textId="77777777" w:rsidTr="00904C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8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692" w:type="dxa"/>
                  <w:vMerge w:val="restart"/>
                  <w:shd w:val="clear" w:color="auto" w:fill="EEECE1"/>
                </w:tcPr>
                <w:p w14:paraId="25080089" w14:textId="77777777" w:rsidR="00854534" w:rsidRPr="00E12C31" w:rsidRDefault="00854534" w:rsidP="005A352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12C31">
                    <w:rPr>
                      <w:rFonts w:ascii="Calibri" w:hAnsi="Calibri"/>
                      <w:sz w:val="20"/>
                      <w:szCs w:val="20"/>
                    </w:rPr>
                    <w:t>Јануар</w:t>
                  </w:r>
                </w:p>
              </w:tc>
              <w:tc>
                <w:tcPr>
                  <w:tcW w:w="2821" w:type="dxa"/>
                  <w:shd w:val="clear" w:color="auto" w:fill="EEECE1"/>
                </w:tcPr>
                <w:p w14:paraId="3F094403" w14:textId="77777777" w:rsidR="00854534" w:rsidRPr="00AD3164" w:rsidRDefault="00854534" w:rsidP="005A352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 w:val="0"/>
                      <w:sz w:val="20"/>
                      <w:szCs w:val="20"/>
                    </w:rPr>
                  </w:pP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</w:rPr>
                    <w:t>19. НЕДЕЉА</w:t>
                  </w:r>
                </w:p>
                <w:p w14:paraId="6183026D" w14:textId="4BC89B24" w:rsidR="00854534" w:rsidRPr="00AD3164" w:rsidRDefault="00854534" w:rsidP="005A352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 w:val="0"/>
                      <w:sz w:val="20"/>
                      <w:szCs w:val="20"/>
                      <w:lang w:val="sr-Cyrl-RS"/>
                    </w:rPr>
                  </w:pP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Calibri" w:hAnsi="Calibri"/>
                      <w:b w:val="0"/>
                      <w:sz w:val="20"/>
                      <w:szCs w:val="20"/>
                      <w:lang w:val="sr-Cyrl-RS"/>
                    </w:rPr>
                    <w:t>2-</w:t>
                  </w: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Calibri" w:hAnsi="Calibri"/>
                      <w:b w:val="0"/>
                      <w:sz w:val="20"/>
                      <w:szCs w:val="20"/>
                      <w:lang w:val="sr-Cyrl-RS"/>
                    </w:rPr>
                    <w:t>6</w:t>
                  </w: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  <w:lang w:val="sr-Cyrl-RS"/>
                    </w:rPr>
                    <w:t>.</w:t>
                  </w: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</w:rPr>
                    <w:t xml:space="preserve"> јануар</w:t>
                  </w:r>
                </w:p>
              </w:tc>
              <w:tc>
                <w:tcPr>
                  <w:tcW w:w="2962" w:type="dxa"/>
                  <w:shd w:val="clear" w:color="auto" w:fill="EEECE1"/>
                </w:tcPr>
                <w:p w14:paraId="7A00F98B" w14:textId="77777777" w:rsidR="00854534" w:rsidRPr="00AD3164" w:rsidRDefault="00854534" w:rsidP="005A352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 w:val="0"/>
                      <w:sz w:val="20"/>
                      <w:szCs w:val="20"/>
                    </w:rPr>
                  </w:pP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</w:rPr>
                    <w:t>20. НЕДЕЉА</w:t>
                  </w:r>
                </w:p>
                <w:p w14:paraId="1272438F" w14:textId="54B9D748" w:rsidR="00854534" w:rsidRPr="00AD3164" w:rsidRDefault="00854534" w:rsidP="005A352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 w:val="0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hAnsi="Calibri"/>
                      <w:b w:val="0"/>
                      <w:sz w:val="20"/>
                      <w:szCs w:val="20"/>
                    </w:rPr>
                    <w:t>29</w:t>
                  </w: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</w:rPr>
                    <w:t>јануар</w:t>
                  </w: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  <w:lang w:val="sr-Cyrl-RS"/>
                    </w:rPr>
                    <w:t>-</w:t>
                  </w:r>
                  <w:r>
                    <w:rPr>
                      <w:rFonts w:ascii="Calibri" w:hAnsi="Calibri"/>
                      <w:b w:val="0"/>
                      <w:sz w:val="20"/>
                      <w:szCs w:val="20"/>
                      <w:lang w:val="sr-Cyrl-RS"/>
                    </w:rPr>
                    <w:t>2.</w:t>
                  </w: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  <w:lang w:val="sr-Cyrl-RS"/>
                    </w:rPr>
                    <w:t xml:space="preserve"> фебруар</w:t>
                  </w:r>
                </w:p>
              </w:tc>
              <w:tc>
                <w:tcPr>
                  <w:tcW w:w="2821" w:type="dxa"/>
                  <w:shd w:val="clear" w:color="auto" w:fill="EEECE1"/>
                </w:tcPr>
                <w:p w14:paraId="44967461" w14:textId="77777777" w:rsidR="00854534" w:rsidRPr="00E12C31" w:rsidRDefault="00854534" w:rsidP="005A352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821" w:type="dxa"/>
                  <w:shd w:val="clear" w:color="auto" w:fill="EEECE1"/>
                </w:tcPr>
                <w:p w14:paraId="5AFB8640" w14:textId="77777777" w:rsidR="00854534" w:rsidRPr="00E12C31" w:rsidRDefault="00854534" w:rsidP="005A3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285" w:type="dxa"/>
                  <w:shd w:val="clear" w:color="auto" w:fill="EEECE1"/>
                </w:tcPr>
                <w:p w14:paraId="7E5A3D5B" w14:textId="77777777" w:rsidR="00854534" w:rsidRPr="00E12C31" w:rsidRDefault="00854534" w:rsidP="005A352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54534" w:rsidRPr="00E12C31" w14:paraId="55D04048" w14:textId="77777777" w:rsidTr="00904CA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2" w:type="dxa"/>
                  <w:vMerge/>
                  <w:shd w:val="clear" w:color="auto" w:fill="FFFFFF" w:themeFill="background1"/>
                </w:tcPr>
                <w:p w14:paraId="3FD30CE9" w14:textId="77777777" w:rsidR="00854534" w:rsidRPr="00E12C31" w:rsidRDefault="00854534" w:rsidP="005A3528">
                  <w:pPr>
                    <w:shd w:val="clear" w:color="auto" w:fill="F2F2F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821" w:type="dxa"/>
                  <w:shd w:val="clear" w:color="auto" w:fill="FFFFFF" w:themeFill="background1"/>
                  <w:vAlign w:val="center"/>
                </w:tcPr>
                <w:p w14:paraId="732AA654" w14:textId="77777777" w:rsidR="00854534" w:rsidRPr="00AD3164" w:rsidRDefault="00854534" w:rsidP="005A3528">
                  <w:pPr>
                    <w:shd w:val="clear" w:color="auto" w:fill="F2F2F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962" w:type="dxa"/>
                  <w:shd w:val="clear" w:color="auto" w:fill="FFFFFF" w:themeFill="background1"/>
                  <w:vAlign w:val="center"/>
                </w:tcPr>
                <w:p w14:paraId="463BD7E8" w14:textId="77777777" w:rsidR="00854534" w:rsidRPr="00AD3164" w:rsidRDefault="00854534" w:rsidP="005A352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821" w:type="dxa"/>
                  <w:shd w:val="clear" w:color="auto" w:fill="FFFFFF" w:themeFill="background1"/>
                  <w:vAlign w:val="center"/>
                </w:tcPr>
                <w:p w14:paraId="00D6AEA2" w14:textId="77777777" w:rsidR="00854534" w:rsidRPr="00E12C31" w:rsidRDefault="00854534" w:rsidP="005A3528">
                  <w:pPr>
                    <w:shd w:val="clear" w:color="auto" w:fill="F2F2F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821" w:type="dxa"/>
                  <w:shd w:val="clear" w:color="auto" w:fill="FFFFFF" w:themeFill="background1"/>
                  <w:vAlign w:val="center"/>
                </w:tcPr>
                <w:p w14:paraId="46F63E0A" w14:textId="77777777" w:rsidR="00854534" w:rsidRPr="00E12C31" w:rsidRDefault="00854534" w:rsidP="005A3528">
                  <w:pPr>
                    <w:shd w:val="clear" w:color="auto" w:fill="F2F2F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285" w:type="dxa"/>
                  <w:shd w:val="clear" w:color="auto" w:fill="FFFFFF" w:themeFill="background1"/>
                  <w:vAlign w:val="center"/>
                </w:tcPr>
                <w:p w14:paraId="6FB6E085" w14:textId="77777777" w:rsidR="00854534" w:rsidRPr="00E12C31" w:rsidRDefault="00854534" w:rsidP="005A3528">
                  <w:pPr>
                    <w:shd w:val="clear" w:color="auto" w:fill="F2F2F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313EEEA3" w14:textId="77777777" w:rsidR="00854534" w:rsidRPr="00E12C31" w:rsidRDefault="00854534" w:rsidP="005A3528">
            <w:pPr>
              <w:jc w:val="center"/>
              <w:rPr>
                <w:sz w:val="20"/>
                <w:szCs w:val="20"/>
              </w:rPr>
            </w:pPr>
          </w:p>
        </w:tc>
      </w:tr>
      <w:tr w:rsidR="00904CA9" w:rsidRPr="00E12C31" w14:paraId="15FB3FED" w14:textId="77777777" w:rsidTr="005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/>
          </w:tcPr>
          <w:p w14:paraId="2FD88F90" w14:textId="77777777" w:rsidR="00854534" w:rsidRPr="00E12C31" w:rsidRDefault="00854534" w:rsidP="005A3528">
            <w:pPr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Фебруар</w:t>
            </w:r>
          </w:p>
        </w:tc>
        <w:tc>
          <w:tcPr>
            <w:tcW w:w="2720" w:type="dxa"/>
            <w:shd w:val="clear" w:color="auto" w:fill="EEECE1"/>
          </w:tcPr>
          <w:p w14:paraId="22086460" w14:textId="7777777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21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14:paraId="36FF8148" w14:textId="2180C212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5-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9</w:t>
            </w:r>
            <w:r w:rsidRPr="00E12C31">
              <w:rPr>
                <w:rFonts w:ascii="Calibri" w:hAnsi="Calibri"/>
                <w:sz w:val="20"/>
                <w:szCs w:val="20"/>
              </w:rPr>
              <w:t>.фебруар</w:t>
            </w:r>
          </w:p>
        </w:tc>
        <w:tc>
          <w:tcPr>
            <w:tcW w:w="2720" w:type="dxa"/>
            <w:shd w:val="clear" w:color="auto" w:fill="EEECE1"/>
            <w:vAlign w:val="center"/>
          </w:tcPr>
          <w:p w14:paraId="030F68CC" w14:textId="7777777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14:paraId="01341216" w14:textId="17CE4CB6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14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.фебруар</w:t>
            </w:r>
          </w:p>
        </w:tc>
        <w:tc>
          <w:tcPr>
            <w:tcW w:w="2720" w:type="dxa"/>
            <w:shd w:val="clear" w:color="auto" w:fill="EEECE1"/>
          </w:tcPr>
          <w:p w14:paraId="45A67D68" w14:textId="77777777" w:rsidR="00854534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14:paraId="1F25DE16" w14:textId="3020A55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19-23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.фебруар </w:t>
            </w:r>
          </w:p>
        </w:tc>
        <w:tc>
          <w:tcPr>
            <w:tcW w:w="2720" w:type="dxa"/>
            <w:shd w:val="clear" w:color="auto" w:fill="EEECE1"/>
          </w:tcPr>
          <w:p w14:paraId="0AC5BA87" w14:textId="7777777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4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14:paraId="5E9179EC" w14:textId="1E98D5AA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фебруар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-1.</w:t>
            </w:r>
            <w:r w:rsidRPr="00E12C31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2720" w:type="dxa"/>
            <w:shd w:val="clear" w:color="auto" w:fill="EEECE1"/>
          </w:tcPr>
          <w:p w14:paraId="0DFF4B5F" w14:textId="7777777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12C31">
              <w:rPr>
                <w:rFonts w:ascii="Calibri" w:hAnsi="Calibri"/>
              </w:rPr>
              <w:t>.</w:t>
            </w:r>
          </w:p>
        </w:tc>
      </w:tr>
      <w:tr w:rsidR="00904CA9" w:rsidRPr="00E12C31" w14:paraId="65EA761B" w14:textId="77777777" w:rsidTr="005A3528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/>
          </w:tcPr>
          <w:p w14:paraId="62D0145A" w14:textId="77777777" w:rsidR="00854534" w:rsidRPr="00E12C31" w:rsidRDefault="00854534" w:rsidP="005A35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00B09C5F" w14:textId="77777777" w:rsidR="00854534" w:rsidRPr="00E12C31" w:rsidRDefault="00854534" w:rsidP="00854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71676E4B" w14:textId="77777777" w:rsidR="00854534" w:rsidRPr="008812F2" w:rsidRDefault="00854534" w:rsidP="00854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 w:rsidRPr="008812F2">
              <w:rPr>
                <w:rFonts w:ascii="Calibri" w:hAnsi="Calibri"/>
                <w:lang w:val="sr-Cyrl-RS"/>
              </w:rPr>
              <w:t>српски језик</w:t>
            </w:r>
          </w:p>
          <w:p w14:paraId="126B97A5" w14:textId="77777777" w:rsidR="00854534" w:rsidRPr="00E12C31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081C8019" w14:textId="77777777" w:rsidR="00854534" w:rsidRPr="00E12C31" w:rsidRDefault="00854534" w:rsidP="00854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812F2">
              <w:rPr>
                <w:rFonts w:ascii="Calibri" w:hAnsi="Calibri"/>
                <w:lang w:val="sr-Cyrl-RS"/>
              </w:rPr>
              <w:t>природа и друштво</w:t>
            </w:r>
            <w:r>
              <w:rPr>
                <w:rFonts w:ascii="Calibri" w:hAnsi="Calibri"/>
                <w:lang w:val="sr-Cyrl-RS"/>
              </w:rPr>
              <w:t xml:space="preserve"> </w:t>
            </w:r>
          </w:p>
          <w:p w14:paraId="154ADD5D" w14:textId="5FCA820C" w:rsidR="00854534" w:rsidRPr="00E12C31" w:rsidRDefault="00854534" w:rsidP="00854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4ADA9600" w14:textId="77777777" w:rsidR="00854534" w:rsidRPr="00E12C31" w:rsidRDefault="00854534" w:rsidP="00854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3EB94DCD" w14:textId="77777777" w:rsidR="00854534" w:rsidRPr="00E12C31" w:rsidRDefault="00854534" w:rsidP="005A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54534" w:rsidRPr="00E12C31" w14:paraId="6C4339D3" w14:textId="77777777" w:rsidTr="005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/>
          </w:tcPr>
          <w:p w14:paraId="6EC1D255" w14:textId="77777777" w:rsidR="00854534" w:rsidRPr="00E12C31" w:rsidRDefault="00854534" w:rsidP="005A3528">
            <w:pPr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2720" w:type="dxa"/>
            <w:shd w:val="clear" w:color="auto" w:fill="EEECE1"/>
          </w:tcPr>
          <w:p w14:paraId="1CAEEFA2" w14:textId="7777777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5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14:paraId="7E2BCAED" w14:textId="51BF6149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4-8.</w:t>
            </w:r>
            <w:r w:rsidRPr="00E12C31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2720" w:type="dxa"/>
            <w:shd w:val="clear" w:color="auto" w:fill="EEECE1"/>
          </w:tcPr>
          <w:p w14:paraId="7114E553" w14:textId="7777777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6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14:paraId="49AE8B7A" w14:textId="47A6ECC4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11-15</w:t>
            </w:r>
            <w:r w:rsidRPr="00E12C31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2720" w:type="dxa"/>
            <w:shd w:val="clear" w:color="auto" w:fill="EEECE1"/>
          </w:tcPr>
          <w:p w14:paraId="48299791" w14:textId="7777777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12C31">
              <w:rPr>
                <w:rFonts w:ascii="Calibri" w:hAnsi="Calibri"/>
              </w:rPr>
              <w:t>2</w:t>
            </w:r>
            <w:r w:rsidRPr="00E12C31">
              <w:rPr>
                <w:rFonts w:ascii="Calibri" w:hAnsi="Calibri"/>
                <w:lang w:val="sr-Cyrl-RS"/>
              </w:rPr>
              <w:t>7</w:t>
            </w:r>
            <w:r w:rsidRPr="00E12C31">
              <w:rPr>
                <w:rFonts w:ascii="Calibri" w:hAnsi="Calibri"/>
              </w:rPr>
              <w:t>. НЕДЕЉА</w:t>
            </w:r>
          </w:p>
          <w:p w14:paraId="7EA8841E" w14:textId="0F526FA6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18-22.</w:t>
            </w:r>
            <w:r w:rsidRPr="00E12C31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2720" w:type="dxa"/>
            <w:shd w:val="clear" w:color="auto" w:fill="EEECE1"/>
          </w:tcPr>
          <w:p w14:paraId="21E16910" w14:textId="7777777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8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14:paraId="5F884F85" w14:textId="787E5F82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5-29.</w:t>
            </w:r>
            <w:r w:rsidRPr="00E12C31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2720" w:type="dxa"/>
            <w:shd w:val="clear" w:color="auto" w:fill="EEECE1"/>
          </w:tcPr>
          <w:p w14:paraId="0B5F90D0" w14:textId="7777777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 w:rsidRPr="00E12C31">
              <w:rPr>
                <w:rFonts w:ascii="Calibri" w:hAnsi="Calibri"/>
              </w:rPr>
              <w:t xml:space="preserve"> </w:t>
            </w:r>
          </w:p>
        </w:tc>
      </w:tr>
      <w:tr w:rsidR="00904CA9" w:rsidRPr="00E12C31" w14:paraId="581BBED0" w14:textId="77777777" w:rsidTr="005A352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/>
          </w:tcPr>
          <w:p w14:paraId="6A0E51AE" w14:textId="77777777" w:rsidR="00854534" w:rsidRPr="00E12C31" w:rsidRDefault="00854534" w:rsidP="005A35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42606E22" w14:textId="2F7334BC" w:rsidR="00854534" w:rsidRPr="005D4B20" w:rsidRDefault="005D4B20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енглески језик</w:t>
            </w:r>
          </w:p>
          <w:p w14:paraId="086DD3BD" w14:textId="77777777" w:rsidR="00854534" w:rsidRPr="00E12C31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7860B4C7" w14:textId="77777777" w:rsidR="00854534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српски језик</w:t>
            </w:r>
          </w:p>
          <w:p w14:paraId="31041C32" w14:textId="77777777" w:rsidR="00854534" w:rsidRPr="00E12C31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5F94E9F7" w14:textId="77777777" w:rsidR="00854534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</w:rPr>
              <w:t>м</w:t>
            </w:r>
            <w:r w:rsidRPr="006926AD">
              <w:rPr>
                <w:rFonts w:ascii="Calibri" w:hAnsi="Calibri"/>
                <w:sz w:val="20"/>
                <w:szCs w:val="20"/>
              </w:rPr>
              <w:t>атематика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  <w:p w14:paraId="6EE08CE8" w14:textId="717B48A1" w:rsidR="00854534" w:rsidRPr="00E12C31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lang w:val="sr-Cyrl-RS"/>
              </w:rPr>
              <w:t>природа и друштво</w:t>
            </w:r>
          </w:p>
        </w:tc>
        <w:tc>
          <w:tcPr>
            <w:tcW w:w="2720" w:type="dxa"/>
            <w:shd w:val="clear" w:color="auto" w:fill="FFFFFF"/>
            <w:vAlign w:val="center"/>
          </w:tcPr>
          <w:p w14:paraId="53F33FF4" w14:textId="77777777" w:rsidR="00854534" w:rsidRDefault="00854534" w:rsidP="00854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српски језик</w:t>
            </w:r>
          </w:p>
          <w:p w14:paraId="56986495" w14:textId="77777777" w:rsidR="00854534" w:rsidRDefault="00854534" w:rsidP="00854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српски језик</w:t>
            </w:r>
          </w:p>
          <w:p w14:paraId="378A9ADD" w14:textId="77777777" w:rsidR="00854534" w:rsidRPr="00E12C31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5B63F06B" w14:textId="77777777" w:rsidR="00854534" w:rsidRPr="00E12C31" w:rsidRDefault="00854534" w:rsidP="005A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240B146F" w14:textId="77777777" w:rsidR="00854534" w:rsidRPr="00E12C31" w:rsidRDefault="00854534" w:rsidP="005A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54534" w:rsidRPr="00E12C31" w14:paraId="2E36888A" w14:textId="77777777" w:rsidTr="005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/>
          </w:tcPr>
          <w:p w14:paraId="3B741F42" w14:textId="77777777" w:rsidR="00854534" w:rsidRPr="00E12C31" w:rsidRDefault="00854534" w:rsidP="005A3528">
            <w:pPr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Април</w:t>
            </w:r>
          </w:p>
        </w:tc>
        <w:tc>
          <w:tcPr>
            <w:tcW w:w="2720" w:type="dxa"/>
            <w:shd w:val="clear" w:color="auto" w:fill="EEECE1"/>
          </w:tcPr>
          <w:p w14:paraId="70DFFDD1" w14:textId="7777777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9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14:paraId="5C1928C5" w14:textId="3479A948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1-5.</w:t>
            </w:r>
            <w:r w:rsidRPr="00E12C31">
              <w:rPr>
                <w:rFonts w:ascii="Calibri" w:hAnsi="Calibri"/>
                <w:sz w:val="20"/>
                <w:szCs w:val="20"/>
              </w:rPr>
              <w:t>април</w:t>
            </w:r>
          </w:p>
        </w:tc>
        <w:tc>
          <w:tcPr>
            <w:tcW w:w="2720" w:type="dxa"/>
            <w:shd w:val="clear" w:color="auto" w:fill="EEECE1"/>
          </w:tcPr>
          <w:p w14:paraId="4C3DF27F" w14:textId="7777777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30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14:paraId="7F8CBF4F" w14:textId="47C1223F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8-12 .</w:t>
            </w:r>
            <w:r w:rsidRPr="00E12C31">
              <w:rPr>
                <w:rFonts w:ascii="Calibri" w:hAnsi="Calibri"/>
                <w:sz w:val="20"/>
                <w:szCs w:val="20"/>
              </w:rPr>
              <w:t>април</w:t>
            </w:r>
          </w:p>
        </w:tc>
        <w:tc>
          <w:tcPr>
            <w:tcW w:w="2720" w:type="dxa"/>
            <w:shd w:val="clear" w:color="auto" w:fill="EEECE1"/>
          </w:tcPr>
          <w:p w14:paraId="55943D59" w14:textId="7777777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31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14:paraId="33025EB8" w14:textId="12A9656C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15-19.</w:t>
            </w:r>
            <w:r w:rsidRPr="00E12C31">
              <w:rPr>
                <w:rFonts w:ascii="Calibri" w:hAnsi="Calibri"/>
                <w:sz w:val="20"/>
                <w:szCs w:val="20"/>
              </w:rPr>
              <w:t>април</w:t>
            </w:r>
          </w:p>
        </w:tc>
        <w:tc>
          <w:tcPr>
            <w:tcW w:w="2720" w:type="dxa"/>
            <w:shd w:val="clear" w:color="auto" w:fill="EEECE1"/>
          </w:tcPr>
          <w:p w14:paraId="4AB043E2" w14:textId="77777777" w:rsidR="00854534" w:rsidRPr="00E12C31" w:rsidRDefault="00854534" w:rsidP="00854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14:paraId="7CF87515" w14:textId="78A06257" w:rsidR="00854534" w:rsidRPr="00E12C31" w:rsidRDefault="00854534" w:rsidP="00854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</w:rPr>
              <w:t>22-26.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април 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720" w:type="dxa"/>
            <w:shd w:val="clear" w:color="auto" w:fill="EEECE1"/>
          </w:tcPr>
          <w:p w14:paraId="62B0A854" w14:textId="7777777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04CA9" w:rsidRPr="00E12C31" w14:paraId="2DE53C43" w14:textId="77777777" w:rsidTr="005A3528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/>
          </w:tcPr>
          <w:p w14:paraId="7D20F0CB" w14:textId="77777777" w:rsidR="00854534" w:rsidRPr="00E12C31" w:rsidRDefault="00854534" w:rsidP="005A35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2F578C89" w14:textId="70B50EC6" w:rsidR="00854534" w:rsidRDefault="00854534" w:rsidP="00854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српски језик</w:t>
            </w:r>
          </w:p>
          <w:p w14:paraId="73C293B4" w14:textId="4CB72688" w:rsidR="00854534" w:rsidRPr="006A1133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0AA95941" w14:textId="59C316A5" w:rsidR="00854534" w:rsidRPr="00E12C31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lang w:val="sr-Cyrl-RS"/>
              </w:rPr>
              <w:t>природа и друштво</w:t>
            </w:r>
          </w:p>
        </w:tc>
        <w:tc>
          <w:tcPr>
            <w:tcW w:w="2720" w:type="dxa"/>
            <w:shd w:val="clear" w:color="auto" w:fill="FFFFFF"/>
            <w:vAlign w:val="center"/>
          </w:tcPr>
          <w:p w14:paraId="2D0A939E" w14:textId="77777777" w:rsidR="00854534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 xml:space="preserve">математика </w:t>
            </w:r>
          </w:p>
          <w:p w14:paraId="1DD1C5A4" w14:textId="5542747A" w:rsidR="00854534" w:rsidRPr="009A5500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48DB9CE8" w14:textId="77777777" w:rsidR="00854534" w:rsidRDefault="00854534" w:rsidP="00854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српски језик</w:t>
            </w:r>
          </w:p>
          <w:p w14:paraId="1397F2CE" w14:textId="77777777" w:rsidR="00854534" w:rsidRPr="00E12C31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</w:p>
          <w:p w14:paraId="474A9497" w14:textId="77777777" w:rsidR="00854534" w:rsidRPr="00E12C31" w:rsidRDefault="00854534" w:rsidP="005A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shd w:val="clear" w:color="auto" w:fill="FFFFFF"/>
            <w:vAlign w:val="center"/>
          </w:tcPr>
          <w:p w14:paraId="133330D6" w14:textId="77777777" w:rsidR="00854534" w:rsidRPr="00E12C31" w:rsidRDefault="00854534" w:rsidP="005A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54534" w:rsidRPr="00E12C31" w14:paraId="3A643686" w14:textId="77777777" w:rsidTr="005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/>
          </w:tcPr>
          <w:p w14:paraId="4E45AADC" w14:textId="77777777" w:rsidR="00854534" w:rsidRPr="00E12C31" w:rsidRDefault="00854534" w:rsidP="005A3528">
            <w:pPr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Мај</w:t>
            </w:r>
          </w:p>
        </w:tc>
        <w:tc>
          <w:tcPr>
            <w:tcW w:w="2720" w:type="dxa"/>
            <w:shd w:val="clear" w:color="auto" w:fill="EEECE1"/>
          </w:tcPr>
          <w:p w14:paraId="519C0BDC" w14:textId="77777777" w:rsidR="00854534" w:rsidRPr="00E12C31" w:rsidRDefault="00854534" w:rsidP="00854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14:paraId="006878C2" w14:textId="4B282672" w:rsidR="00854534" w:rsidRPr="00E12C31" w:rsidRDefault="00854534" w:rsidP="0085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 xml:space="preserve">                 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7-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0.</w:t>
            </w:r>
            <w:r w:rsidRPr="00E12C31">
              <w:rPr>
                <w:rFonts w:ascii="Calibri" w:hAnsi="Calibri"/>
                <w:sz w:val="20"/>
                <w:szCs w:val="20"/>
              </w:rPr>
              <w:t>мај</w:t>
            </w:r>
          </w:p>
        </w:tc>
        <w:tc>
          <w:tcPr>
            <w:tcW w:w="2720" w:type="dxa"/>
            <w:shd w:val="clear" w:color="auto" w:fill="EEECE1"/>
          </w:tcPr>
          <w:p w14:paraId="0C05E913" w14:textId="77777777" w:rsidR="00854534" w:rsidRPr="00E12C31" w:rsidRDefault="00854534" w:rsidP="00854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4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14:paraId="273FEB0F" w14:textId="219B87CA" w:rsidR="00854534" w:rsidRPr="00E12C31" w:rsidRDefault="00854534" w:rsidP="0085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 xml:space="preserve">                 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3-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  <w:r w:rsidRPr="00E12C31">
              <w:rPr>
                <w:rFonts w:ascii="Calibri" w:hAnsi="Calibri"/>
                <w:sz w:val="20"/>
                <w:szCs w:val="20"/>
              </w:rPr>
              <w:t>мај</w:t>
            </w:r>
          </w:p>
        </w:tc>
        <w:tc>
          <w:tcPr>
            <w:tcW w:w="2720" w:type="dxa"/>
            <w:shd w:val="clear" w:color="auto" w:fill="EEECE1"/>
          </w:tcPr>
          <w:p w14:paraId="262633BB" w14:textId="77777777" w:rsidR="00854534" w:rsidRPr="00E12C31" w:rsidRDefault="00854534" w:rsidP="00854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5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14:paraId="7F1338F0" w14:textId="15D6B87C" w:rsidR="00854534" w:rsidRPr="00E12C31" w:rsidRDefault="00854534" w:rsidP="0085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-2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  <w:r w:rsidRPr="004F387C">
              <w:rPr>
                <w:rFonts w:eastAsiaTheme="minorEastAsia"/>
                <w:sz w:val="20"/>
                <w:szCs w:val="20"/>
              </w:rPr>
              <w:t>мај</w:t>
            </w:r>
          </w:p>
        </w:tc>
        <w:tc>
          <w:tcPr>
            <w:tcW w:w="2720" w:type="dxa"/>
            <w:shd w:val="clear" w:color="auto" w:fill="EEECE1"/>
          </w:tcPr>
          <w:p w14:paraId="03D40B29" w14:textId="77777777" w:rsidR="00854534" w:rsidRPr="00E12C31" w:rsidRDefault="00854534" w:rsidP="00854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6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14:paraId="78BCCB01" w14:textId="548C012F" w:rsidR="00854534" w:rsidRPr="00E12C31" w:rsidRDefault="00854534" w:rsidP="00854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27-31. мај</w:t>
            </w:r>
          </w:p>
          <w:p w14:paraId="7DFBCCB6" w14:textId="654F16AF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2720" w:type="dxa"/>
            <w:shd w:val="clear" w:color="auto" w:fill="EEECE1"/>
          </w:tcPr>
          <w:p w14:paraId="0602F456" w14:textId="77777777" w:rsidR="00854534" w:rsidRPr="00E12C31" w:rsidRDefault="00854534" w:rsidP="00854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04CA9" w:rsidRPr="00E12C31" w14:paraId="45836FD5" w14:textId="77777777" w:rsidTr="005A3528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/>
          </w:tcPr>
          <w:p w14:paraId="318C7DC2" w14:textId="77777777" w:rsidR="00854534" w:rsidRPr="00E12C31" w:rsidRDefault="00854534" w:rsidP="005A35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0790EBC3" w14:textId="77777777" w:rsidR="00854534" w:rsidRDefault="00854534" w:rsidP="00854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српски језик</w:t>
            </w:r>
          </w:p>
          <w:p w14:paraId="75C15576" w14:textId="4F248F25" w:rsidR="00854534" w:rsidRPr="00E12C31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12F2">
              <w:rPr>
                <w:rFonts w:ascii="Calibri" w:hAnsi="Calibri"/>
                <w:lang w:val="sr-Cyrl-RS"/>
              </w:rPr>
              <w:t>математика</w:t>
            </w:r>
          </w:p>
        </w:tc>
        <w:tc>
          <w:tcPr>
            <w:tcW w:w="2720" w:type="dxa"/>
            <w:shd w:val="clear" w:color="auto" w:fill="FFFFFF"/>
            <w:vAlign w:val="center"/>
          </w:tcPr>
          <w:p w14:paraId="283F8EB6" w14:textId="77777777" w:rsidR="005D4B20" w:rsidRPr="005D4B20" w:rsidRDefault="005D4B20" w:rsidP="005D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енглески језик</w:t>
            </w:r>
          </w:p>
          <w:p w14:paraId="1F992A41" w14:textId="77777777" w:rsidR="00854534" w:rsidRPr="00E12C31" w:rsidRDefault="00854534" w:rsidP="005A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51F6CE96" w14:textId="77777777" w:rsidR="00854534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српски језик</w:t>
            </w:r>
          </w:p>
          <w:p w14:paraId="04603B92" w14:textId="5D68D583" w:rsidR="00854534" w:rsidRPr="00E12C31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математика</w:t>
            </w:r>
          </w:p>
        </w:tc>
        <w:tc>
          <w:tcPr>
            <w:tcW w:w="2720" w:type="dxa"/>
            <w:shd w:val="clear" w:color="auto" w:fill="FFFFFF"/>
            <w:vAlign w:val="center"/>
          </w:tcPr>
          <w:p w14:paraId="7AD9F2CD" w14:textId="77777777" w:rsidR="00854534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српски језик</w:t>
            </w:r>
          </w:p>
          <w:p w14:paraId="1644AD78" w14:textId="4DC01816" w:rsidR="00854534" w:rsidRPr="00E12C31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63BF85F8" w14:textId="77777777" w:rsidR="00854534" w:rsidRPr="00E12C31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54534" w:rsidRPr="00E12C31" w14:paraId="5370FB09" w14:textId="77777777" w:rsidTr="005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/>
          </w:tcPr>
          <w:p w14:paraId="5E661811" w14:textId="77777777" w:rsidR="00854534" w:rsidRPr="00E12C31" w:rsidRDefault="00854534" w:rsidP="005A3528">
            <w:pPr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јун</w:t>
            </w:r>
          </w:p>
        </w:tc>
        <w:tc>
          <w:tcPr>
            <w:tcW w:w="2720" w:type="dxa"/>
            <w:shd w:val="clear" w:color="auto" w:fill="EEECE1"/>
          </w:tcPr>
          <w:p w14:paraId="0DB62E47" w14:textId="7777777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37.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 НЕДЕЉА</w:t>
            </w:r>
          </w:p>
          <w:p w14:paraId="211A1510" w14:textId="75A991E0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3-7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E12C31">
              <w:rPr>
                <w:rFonts w:ascii="Calibri" w:hAnsi="Calibri"/>
                <w:sz w:val="20"/>
                <w:szCs w:val="20"/>
              </w:rPr>
              <w:t>јун</w:t>
            </w:r>
          </w:p>
        </w:tc>
        <w:tc>
          <w:tcPr>
            <w:tcW w:w="2720" w:type="dxa"/>
            <w:shd w:val="clear" w:color="auto" w:fill="EEECE1"/>
          </w:tcPr>
          <w:p w14:paraId="00A6D44B" w14:textId="77777777" w:rsidR="00854534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38.НЕДЕЉА</w:t>
            </w:r>
          </w:p>
          <w:p w14:paraId="1B2AEDAE" w14:textId="306711DC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10-14.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јун</w:t>
            </w:r>
          </w:p>
        </w:tc>
        <w:tc>
          <w:tcPr>
            <w:tcW w:w="2720" w:type="dxa"/>
            <w:shd w:val="clear" w:color="auto" w:fill="EEECE1"/>
          </w:tcPr>
          <w:p w14:paraId="19635458" w14:textId="77777777" w:rsidR="00854534" w:rsidRPr="00E12C31" w:rsidRDefault="00854534" w:rsidP="00854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2720" w:type="dxa"/>
            <w:shd w:val="clear" w:color="auto" w:fill="EEECE1"/>
          </w:tcPr>
          <w:p w14:paraId="12A76234" w14:textId="7777777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EEECE1"/>
          </w:tcPr>
          <w:p w14:paraId="3A6F1B24" w14:textId="77777777" w:rsidR="00854534" w:rsidRPr="00E12C31" w:rsidRDefault="00854534" w:rsidP="005A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04CA9" w:rsidRPr="00E12C31" w14:paraId="20C272B2" w14:textId="77777777" w:rsidTr="005A3528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/>
          </w:tcPr>
          <w:p w14:paraId="305B62A2" w14:textId="77777777" w:rsidR="00854534" w:rsidRPr="00E12C31" w:rsidRDefault="00854534" w:rsidP="005A35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3CE3BCF0" w14:textId="5A131D19" w:rsidR="00854534" w:rsidRPr="008812F2" w:rsidRDefault="00854534" w:rsidP="00854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математика</w:t>
            </w:r>
          </w:p>
          <w:p w14:paraId="07D42619" w14:textId="7815094F" w:rsidR="00854534" w:rsidRPr="00E12C31" w:rsidRDefault="00854534" w:rsidP="00854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lang w:val="sr-Cyrl-RS"/>
              </w:rPr>
              <w:t>природа и друштво</w:t>
            </w:r>
          </w:p>
        </w:tc>
        <w:tc>
          <w:tcPr>
            <w:tcW w:w="2720" w:type="dxa"/>
            <w:shd w:val="clear" w:color="auto" w:fill="FFFFFF"/>
            <w:vAlign w:val="center"/>
          </w:tcPr>
          <w:p w14:paraId="7F4E8F23" w14:textId="0EB38D34" w:rsidR="00854534" w:rsidRPr="00E12C31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03D62D6D" w14:textId="77777777" w:rsidR="00854534" w:rsidRPr="00E12C31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</w:p>
          <w:p w14:paraId="4A995DE1" w14:textId="6E6CAA03" w:rsidR="00854534" w:rsidRPr="00E12C31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78B34BD0" w14:textId="77777777" w:rsidR="00854534" w:rsidRPr="00E12C31" w:rsidRDefault="00854534" w:rsidP="005A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11706AEB" w14:textId="77777777" w:rsidR="00854534" w:rsidRPr="00E12C31" w:rsidRDefault="00854534" w:rsidP="005A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54534" w:rsidRPr="002C0813" w14:paraId="7D7C19A3" w14:textId="77777777" w:rsidTr="005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9" w:type="dxa"/>
            <w:gridSpan w:val="6"/>
            <w:shd w:val="clear" w:color="auto" w:fill="E6EED5"/>
          </w:tcPr>
          <w:p w14:paraId="5EB6C86A" w14:textId="11E654D7" w:rsidR="00854534" w:rsidRPr="00904CA9" w:rsidRDefault="00854534" w:rsidP="00904CA9">
            <w:pPr>
              <w:tabs>
                <w:tab w:val="left" w:pos="10080"/>
              </w:tabs>
              <w:rPr>
                <w:lang w:val="sr-Cyrl-RS"/>
              </w:rPr>
            </w:pPr>
            <w:r w:rsidRPr="002C0813">
              <w:t xml:space="preserve">Актив  учитеља </w:t>
            </w:r>
            <w:r>
              <w:rPr>
                <w:lang w:val="sr-Cyrl-RS"/>
              </w:rPr>
              <w:t xml:space="preserve">четвртог </w:t>
            </w:r>
            <w:r w:rsidRPr="002C0813">
              <w:t>разреда :</w:t>
            </w:r>
            <w:r w:rsidR="00904CA9">
              <w:tab/>
            </w:r>
            <w:r w:rsidR="00904CA9">
              <w:rPr>
                <w:lang w:val="sr-Cyrl-RS"/>
              </w:rPr>
              <w:t xml:space="preserve">                Директор: Владимир Росић</w:t>
            </w:r>
          </w:p>
          <w:p w14:paraId="25337BBA" w14:textId="3CAE9B39" w:rsidR="00854534" w:rsidRPr="002C0813" w:rsidRDefault="00854534" w:rsidP="005A3528">
            <w:pPr>
              <w:rPr>
                <w:b w:val="0"/>
                <w:bCs w:val="0"/>
                <w:vertAlign w:val="subscript"/>
              </w:rPr>
            </w:pPr>
            <w:r w:rsidRPr="002C0813">
              <w:rPr>
                <w:lang w:val="sr-Cyrl-RS"/>
              </w:rPr>
              <w:t xml:space="preserve">Мирјана Јевтић </w:t>
            </w:r>
            <w:r>
              <w:rPr>
                <w:lang w:val="sr-Cyrl-RS"/>
              </w:rPr>
              <w:t xml:space="preserve">  </w:t>
            </w:r>
            <w:r>
              <w:t>IV</w:t>
            </w:r>
            <w:r>
              <w:rPr>
                <w:vertAlign w:val="subscript"/>
              </w:rPr>
              <w:t>1</w:t>
            </w:r>
          </w:p>
          <w:p w14:paraId="431E53A8" w14:textId="45776D9B" w:rsidR="00854534" w:rsidRPr="00854534" w:rsidRDefault="00854534" w:rsidP="005A3528">
            <w:pPr>
              <w:rPr>
                <w:vertAlign w:val="subscript"/>
              </w:rPr>
            </w:pPr>
            <w:r w:rsidRPr="002C0813">
              <w:rPr>
                <w:lang w:val="sr-Cyrl-RS"/>
              </w:rPr>
              <w:t>Бојана Попадић</w:t>
            </w:r>
            <w:r>
              <w:t xml:space="preserve">  IV</w:t>
            </w:r>
            <w:r>
              <w:rPr>
                <w:vertAlign w:val="subscript"/>
              </w:rPr>
              <w:t>2</w:t>
            </w:r>
          </w:p>
        </w:tc>
      </w:tr>
    </w:tbl>
    <w:p w14:paraId="1CF0789B" w14:textId="78C8A99C" w:rsidR="00854534" w:rsidRPr="005D4B20" w:rsidRDefault="005D4B20" w:rsidP="005D4B20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</w:t>
      </w:r>
      <w:r w:rsidRPr="005D4B20">
        <w:rPr>
          <w:b/>
          <w:bCs/>
          <w:lang w:val="sr-Cyrl-RS"/>
        </w:rPr>
        <w:t>Ивана Товиловић</w:t>
      </w:r>
    </w:p>
    <w:p w14:paraId="504F857C" w14:textId="77777777" w:rsidR="00854534" w:rsidRDefault="00854534" w:rsidP="00854534"/>
    <w:p w14:paraId="62234438" w14:textId="77777777" w:rsidR="009C2EE7" w:rsidRDefault="009C2EE7"/>
    <w:sectPr w:rsidR="009C2EE7" w:rsidSect="00A36C6A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34"/>
    <w:rsid w:val="000230F8"/>
    <w:rsid w:val="005D4B20"/>
    <w:rsid w:val="00854534"/>
    <w:rsid w:val="00904CA9"/>
    <w:rsid w:val="0094245A"/>
    <w:rsid w:val="009C2EE7"/>
    <w:rsid w:val="00A36C6A"/>
    <w:rsid w:val="00C4258F"/>
    <w:rsid w:val="00C55715"/>
    <w:rsid w:val="00D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74D1"/>
  <w15:chartTrackingRefBased/>
  <w15:docId w15:val="{8B404173-4E9B-450B-8D62-ED184B6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34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5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53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Srednjakoordinatnamrea2naglaavanje31">
    <w:name w:val="Srednja koordinatna mreža 2 – naglašavanje 31"/>
    <w:basedOn w:val="TableNormal"/>
    <w:next w:val="MediumGrid2-Accent3"/>
    <w:uiPriority w:val="68"/>
    <w:rsid w:val="00854534"/>
    <w:pPr>
      <w:spacing w:after="0" w:line="240" w:lineRule="auto"/>
    </w:pPr>
    <w:rPr>
      <w:rFonts w:ascii="Cambria" w:eastAsia="Times New Roman" w:hAnsi="Cambria" w:cs="Times New Roman"/>
      <w:color w:val="000000"/>
      <w:kern w:val="0"/>
      <w:lang w:val="en-US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45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koOoomp14</dc:creator>
  <cp:keywords/>
  <dc:description/>
  <cp:lastModifiedBy>koOoomp0722</cp:lastModifiedBy>
  <cp:revision>2</cp:revision>
  <dcterms:created xsi:type="dcterms:W3CDTF">2024-02-05T11:59:00Z</dcterms:created>
  <dcterms:modified xsi:type="dcterms:W3CDTF">2024-02-05T11:59:00Z</dcterms:modified>
</cp:coreProperties>
</file>