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39" w:rsidRDefault="00CF1B39" w:rsidP="00B77BA0">
      <w:pPr>
        <w:jc w:val="center"/>
        <w:rPr>
          <w:b/>
          <w:sz w:val="28"/>
          <w:szCs w:val="28"/>
        </w:rPr>
      </w:pPr>
    </w:p>
    <w:tbl>
      <w:tblPr>
        <w:tblStyle w:val="MediumGrid2-Accent3"/>
        <w:tblpPr w:leftFromText="180" w:rightFromText="180" w:horzAnchor="margin" w:tblpXSpec="center" w:tblpY="543"/>
        <w:tblW w:w="14969" w:type="dxa"/>
        <w:tblLook w:val="04A0"/>
      </w:tblPr>
      <w:tblGrid>
        <w:gridCol w:w="1369"/>
        <w:gridCol w:w="2720"/>
        <w:gridCol w:w="2720"/>
        <w:gridCol w:w="2720"/>
        <w:gridCol w:w="2720"/>
        <w:gridCol w:w="2720"/>
      </w:tblGrid>
      <w:tr w:rsidR="00B77BA0" w:rsidTr="003846FF">
        <w:trPr>
          <w:cnfStyle w:val="100000000000"/>
          <w:trHeight w:val="484"/>
        </w:trPr>
        <w:tc>
          <w:tcPr>
            <w:cnfStyle w:val="001000000100"/>
            <w:tcW w:w="14969" w:type="dxa"/>
            <w:gridSpan w:val="6"/>
          </w:tcPr>
          <w:p w:rsidR="00B77BA0" w:rsidRPr="00A409D5" w:rsidRDefault="00B77BA0" w:rsidP="003846FF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 xml:space="preserve">: III, </w:t>
            </w:r>
            <w:proofErr w:type="spellStart"/>
            <w:r>
              <w:rPr>
                <w:rFonts w:asciiTheme="minorHAnsi" w:hAnsiTheme="minorHAnsi"/>
              </w:rPr>
              <w:t>одељења</w:t>
            </w:r>
            <w:proofErr w:type="spellEnd"/>
            <w:r>
              <w:rPr>
                <w:rFonts w:asciiTheme="minorHAnsi" w:hAnsiTheme="minorHAnsi"/>
              </w:rPr>
              <w:t>: 1</w:t>
            </w:r>
            <w:proofErr w:type="gramStart"/>
            <w:r>
              <w:rPr>
                <w:rFonts w:asciiTheme="minorHAnsi" w:hAnsiTheme="minorHAnsi"/>
              </w:rPr>
              <w:t>,2</w:t>
            </w:r>
            <w:proofErr w:type="gramEnd"/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ДРУГО 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7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8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B77BA0" w:rsidTr="003846FF">
        <w:trPr>
          <w:cnfStyle w:val="000000100000"/>
          <w:trHeight w:val="512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B77BA0" w:rsidRPr="00036D02" w:rsidRDefault="00B77BA0" w:rsidP="003846F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Фебруар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12-14.фебруар</w:t>
            </w:r>
          </w:p>
        </w:tc>
        <w:tc>
          <w:tcPr>
            <w:tcW w:w="2720" w:type="dxa"/>
            <w:shd w:val="clear" w:color="auto" w:fill="EEECE1" w:themeFill="background2"/>
            <w:vAlign w:val="center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19-23. </w:t>
            </w:r>
            <w:proofErr w:type="spellStart"/>
            <w:r>
              <w:rPr>
                <w:rFonts w:asciiTheme="minorHAnsi" w:hAnsiTheme="minorHAnsi"/>
              </w:rPr>
              <w:t>фебруар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феб.2.март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</w:tr>
      <w:tr w:rsidR="00B77BA0" w:rsidTr="003846FF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B77BA0" w:rsidRPr="004147A9" w:rsidRDefault="00B77BA0" w:rsidP="003846F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4147A9" w:rsidRDefault="002704D3" w:rsidP="003846FF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Природа</w:t>
            </w:r>
            <w:proofErr w:type="spellEnd"/>
            <w:r>
              <w:rPr>
                <w:rFonts w:asciiTheme="minorHAnsi" w:hAnsiTheme="minorHAnsi"/>
              </w:rPr>
              <w:t xml:space="preserve"> и </w:t>
            </w:r>
            <w:proofErr w:type="spellStart"/>
            <w:r>
              <w:rPr>
                <w:rFonts w:asciiTheme="minorHAnsi" w:hAnsiTheme="minorHAnsi"/>
              </w:rPr>
              <w:t>друштво</w:t>
            </w:r>
            <w:proofErr w:type="spellEnd"/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76101D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704D3" w:rsidRDefault="002704D3" w:rsidP="002704D3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B77BA0" w:rsidRPr="009834C4" w:rsidRDefault="00B77BA0" w:rsidP="00B77BA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CB6397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CB6397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B77BA0" w:rsidTr="00E9404C">
        <w:trPr>
          <w:cnfStyle w:val="000000100000"/>
          <w:trHeight w:val="210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B77BA0" w:rsidRPr="00036D02" w:rsidRDefault="00B77BA0" w:rsidP="003846F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Март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5-9.март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12-16.март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19-23.март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8C222D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26-30.март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E37BE7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B77BA0" w:rsidTr="002704D3">
        <w:trPr>
          <w:trHeight w:val="1086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B77BA0" w:rsidRPr="004147A9" w:rsidRDefault="00B77BA0" w:rsidP="003846F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704D3" w:rsidRDefault="002704D3" w:rsidP="002704D3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704D3" w:rsidRDefault="002704D3" w:rsidP="002704D3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језик</w:t>
            </w:r>
            <w:proofErr w:type="spellEnd"/>
          </w:p>
          <w:p w:rsidR="00B77BA0" w:rsidRPr="004147A9" w:rsidRDefault="002704D3" w:rsidP="003846FF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Природа</w:t>
            </w:r>
            <w:proofErr w:type="spellEnd"/>
            <w:r>
              <w:rPr>
                <w:rFonts w:asciiTheme="minorHAnsi" w:hAnsiTheme="minorHAnsi"/>
              </w:rPr>
              <w:t xml:space="preserve"> и </w:t>
            </w:r>
            <w:proofErr w:type="spellStart"/>
            <w:r>
              <w:rPr>
                <w:rFonts w:asciiTheme="minorHAnsi" w:hAnsiTheme="minorHAnsi"/>
              </w:rPr>
              <w:t>друштво</w:t>
            </w:r>
            <w:proofErr w:type="spellEnd"/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704D3" w:rsidRDefault="002704D3" w:rsidP="002704D3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језик</w:t>
            </w:r>
            <w:proofErr w:type="spellEnd"/>
          </w:p>
          <w:p w:rsidR="00B77BA0" w:rsidRPr="00CB6397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CB6397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B77BA0" w:rsidTr="003846FF">
        <w:trPr>
          <w:cnfStyle w:val="000000100000"/>
          <w:trHeight w:val="175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B77BA0" w:rsidRPr="00036D02" w:rsidRDefault="00B77BA0" w:rsidP="003846F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10-12. </w:t>
            </w:r>
            <w:proofErr w:type="spellStart"/>
            <w:r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16-20</w:t>
            </w:r>
            <w:r w:rsidR="00B77BA0" w:rsidRPr="000721DF">
              <w:rPr>
                <w:rFonts w:asciiTheme="minorHAnsi" w:hAnsiTheme="minorHAnsi"/>
              </w:rPr>
              <w:t>.април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23-27</w:t>
            </w:r>
            <w:r w:rsidR="00B77BA0">
              <w:rPr>
                <w:rFonts w:asciiTheme="minorHAnsi" w:hAnsiTheme="minorHAnsi"/>
                <w:szCs w:val="18"/>
              </w:rPr>
              <w:t>.</w:t>
            </w:r>
            <w:r w:rsidR="00B77BA0" w:rsidRPr="000721DF">
              <w:rPr>
                <w:rFonts w:asciiTheme="minorHAnsi" w:hAnsiTheme="minorHAnsi"/>
              </w:rPr>
              <w:t xml:space="preserve"> </w:t>
            </w:r>
            <w:proofErr w:type="spellStart"/>
            <w:r w:rsidR="00B77BA0" w:rsidRPr="000721DF"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F6174F" w:rsidRDefault="00F6174F" w:rsidP="00F6174F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30април-4</w:t>
            </w:r>
            <w:r w:rsidR="00B77BA0">
              <w:rPr>
                <w:rFonts w:asciiTheme="minorHAnsi" w:hAnsiTheme="minorHAnsi"/>
                <w:szCs w:val="18"/>
              </w:rPr>
              <w:t>.</w:t>
            </w:r>
            <w:r w:rsidR="00B77BA0" w:rsidRPr="000721DF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7BA0" w:rsidTr="003846FF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B77BA0" w:rsidRPr="004147A9" w:rsidRDefault="00B77BA0" w:rsidP="003846F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704D3" w:rsidRDefault="002704D3" w:rsidP="002704D3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704D3" w:rsidRDefault="002704D3" w:rsidP="002704D3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D04B09" w:rsidRDefault="002704D3" w:rsidP="00B77BA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Природа</w:t>
            </w:r>
            <w:proofErr w:type="spellEnd"/>
            <w:r>
              <w:rPr>
                <w:rFonts w:asciiTheme="minorHAnsi" w:hAnsiTheme="minorHAnsi"/>
              </w:rPr>
              <w:t xml:space="preserve"> и </w:t>
            </w:r>
            <w:proofErr w:type="spellStart"/>
            <w:r>
              <w:rPr>
                <w:rFonts w:asciiTheme="minorHAnsi" w:hAnsiTheme="minorHAnsi"/>
              </w:rPr>
              <w:t>друштво</w:t>
            </w:r>
            <w:proofErr w:type="spellEnd"/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B77BA0" w:rsidTr="003846FF">
        <w:trPr>
          <w:cnfStyle w:val="000000100000"/>
          <w:trHeight w:val="233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B77BA0" w:rsidRPr="00036D02" w:rsidRDefault="00B77BA0" w:rsidP="003846F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7-11</w:t>
            </w:r>
            <w:r w:rsidR="00B77BA0">
              <w:rPr>
                <w:rFonts w:asciiTheme="minorHAnsi" w:hAnsiTheme="minorHAnsi"/>
              </w:rPr>
              <w:t>.мај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35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14-18</w:t>
            </w:r>
            <w:r w:rsidR="00B77BA0">
              <w:rPr>
                <w:rFonts w:asciiTheme="minorHAnsi" w:hAnsiTheme="minorHAnsi"/>
              </w:rPr>
              <w:t xml:space="preserve">. </w:t>
            </w:r>
            <w:proofErr w:type="spellStart"/>
            <w:r w:rsidR="00B77BA0"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36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21-25</w:t>
            </w:r>
            <w:r w:rsidR="00B77BA0">
              <w:rPr>
                <w:rFonts w:asciiTheme="minorHAnsi" w:hAnsiTheme="minorHAnsi"/>
              </w:rPr>
              <w:t xml:space="preserve">. </w:t>
            </w:r>
            <w:proofErr w:type="spellStart"/>
            <w:r w:rsidR="00B77BA0"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  <w:r w:rsidR="00B77BA0"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F6174F" w:rsidP="00F6174F">
            <w:pPr>
              <w:jc w:val="center"/>
              <w:cnfStyle w:val="00000010000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28</w:t>
            </w:r>
            <w:r w:rsidR="00B77BA0" w:rsidRPr="000721DF">
              <w:rPr>
                <w:rFonts w:asciiTheme="minorHAnsi" w:hAnsiTheme="minorHAnsi"/>
              </w:rPr>
              <w:t xml:space="preserve"> мај</w:t>
            </w:r>
            <w:r>
              <w:rPr>
                <w:rFonts w:asciiTheme="minorHAnsi" w:hAnsiTheme="minorHAnsi"/>
              </w:rPr>
              <w:t>-1</w:t>
            </w:r>
            <w:r w:rsidRPr="000721DF">
              <w:rPr>
                <w:rFonts w:asciiTheme="minorHAnsi" w:hAnsiTheme="minorHAnsi"/>
              </w:rPr>
              <w:t>.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јун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0721DF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B77BA0" w:rsidTr="003846FF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B77BA0" w:rsidRPr="004147A9" w:rsidRDefault="00B77BA0" w:rsidP="003846F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704D3" w:rsidRDefault="002704D3" w:rsidP="002704D3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језик</w:t>
            </w:r>
            <w:proofErr w:type="spellEnd"/>
          </w:p>
          <w:p w:rsidR="00B77BA0" w:rsidRPr="00D04B09" w:rsidRDefault="00B77BA0" w:rsidP="00B77BA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704D3" w:rsidRDefault="002704D3" w:rsidP="002704D3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језик</w:t>
            </w:r>
            <w:proofErr w:type="spellEnd"/>
          </w:p>
          <w:p w:rsidR="002704D3" w:rsidRDefault="002704D3" w:rsidP="002704D3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B77BA0" w:rsidRPr="00D04B09" w:rsidRDefault="00B77BA0" w:rsidP="00B77BA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CB6397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704D3" w:rsidRDefault="002704D3" w:rsidP="002704D3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Српски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језик</w:t>
            </w:r>
            <w:proofErr w:type="spellEnd"/>
          </w:p>
          <w:p w:rsidR="002704D3" w:rsidRDefault="002704D3" w:rsidP="002704D3">
            <w:pPr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B77BA0" w:rsidRPr="00D04B09" w:rsidRDefault="00B77BA0" w:rsidP="00B77BA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D04B09" w:rsidRDefault="00B77BA0" w:rsidP="00B77BA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7BA0" w:rsidTr="003846FF">
        <w:trPr>
          <w:cnfStyle w:val="000000100000"/>
          <w:trHeight w:val="162"/>
        </w:trPr>
        <w:tc>
          <w:tcPr>
            <w:cnfStyle w:val="001000000000"/>
            <w:tcW w:w="1369" w:type="dxa"/>
            <w:vMerge w:val="restart"/>
            <w:shd w:val="clear" w:color="auto" w:fill="EEECE1" w:themeFill="background2"/>
          </w:tcPr>
          <w:p w:rsidR="00B77BA0" w:rsidRPr="00036D02" w:rsidRDefault="00B77BA0" w:rsidP="003846F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јун</w:t>
            </w:r>
            <w:proofErr w:type="spellEnd"/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4-8</w:t>
            </w:r>
            <w:r w:rsidR="00B77BA0">
              <w:rPr>
                <w:rFonts w:asciiTheme="minorHAnsi" w:hAnsiTheme="minorHAnsi"/>
              </w:rPr>
              <w:t>.јун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B77BA0" w:rsidRPr="000721DF" w:rsidRDefault="00F6174F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11 -14</w:t>
            </w:r>
            <w:r w:rsidR="00B77BA0">
              <w:rPr>
                <w:rFonts w:asciiTheme="minorHAnsi" w:hAnsiTheme="minorHAnsi"/>
              </w:rPr>
              <w:t>.јун</w:t>
            </w: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B77BA0" w:rsidRPr="004147A9" w:rsidRDefault="00B77BA0" w:rsidP="003846FF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B77BA0" w:rsidTr="003846FF">
        <w:trPr>
          <w:trHeight w:val="1047"/>
        </w:trPr>
        <w:tc>
          <w:tcPr>
            <w:cnfStyle w:val="001000000000"/>
            <w:tcW w:w="1369" w:type="dxa"/>
            <w:vMerge/>
            <w:shd w:val="clear" w:color="auto" w:fill="EEECE1" w:themeFill="background2"/>
          </w:tcPr>
          <w:p w:rsidR="00B77BA0" w:rsidRPr="004147A9" w:rsidRDefault="00B77BA0" w:rsidP="003846FF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D04B09" w:rsidRDefault="00B77BA0" w:rsidP="00B77BA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D04B09" w:rsidRDefault="002704D3" w:rsidP="00B77BA0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</w:rPr>
              <w:t>Природа</w:t>
            </w:r>
            <w:proofErr w:type="spellEnd"/>
            <w:r>
              <w:rPr>
                <w:rFonts w:asciiTheme="minorHAnsi" w:hAnsiTheme="minorHAnsi"/>
              </w:rPr>
              <w:t xml:space="preserve"> и </w:t>
            </w:r>
            <w:proofErr w:type="spellStart"/>
            <w:r>
              <w:rPr>
                <w:rFonts w:asciiTheme="minorHAnsi" w:hAnsiTheme="minorHAnsi"/>
              </w:rPr>
              <w:t>друштво</w:t>
            </w:r>
            <w:proofErr w:type="spellEnd"/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CB6397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7BA0" w:rsidRPr="004147A9" w:rsidRDefault="00B77BA0" w:rsidP="003846FF">
            <w:pPr>
              <w:cnfStyle w:val="000000000000"/>
              <w:rPr>
                <w:rFonts w:asciiTheme="minorHAnsi" w:hAnsiTheme="minorHAnsi"/>
              </w:rPr>
            </w:pPr>
          </w:p>
        </w:tc>
      </w:tr>
      <w:tr w:rsidR="00B77BA0" w:rsidTr="003846FF">
        <w:trPr>
          <w:cnfStyle w:val="000000100000"/>
          <w:trHeight w:val="484"/>
        </w:trPr>
        <w:tc>
          <w:tcPr>
            <w:cnfStyle w:val="001000000000"/>
            <w:tcW w:w="14969" w:type="dxa"/>
            <w:gridSpan w:val="6"/>
          </w:tcPr>
          <w:p w:rsidR="00B77BA0" w:rsidRPr="00A409D5" w:rsidRDefault="00B77BA0" w:rsidP="003846FF">
            <w:pPr>
              <w:jc w:val="center"/>
            </w:pPr>
          </w:p>
        </w:tc>
      </w:tr>
    </w:tbl>
    <w:p w:rsidR="00B77BA0" w:rsidRDefault="00B77BA0" w:rsidP="00BB7CC6">
      <w:pPr>
        <w:spacing w:after="200" w:line="276" w:lineRule="auto"/>
      </w:pPr>
    </w:p>
    <w:sectPr w:rsidR="00B77BA0" w:rsidSect="00B77BA0">
      <w:pgSz w:w="16839" w:h="11907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4F1"/>
    <w:rsid w:val="000E43CE"/>
    <w:rsid w:val="00121D3B"/>
    <w:rsid w:val="002704D3"/>
    <w:rsid w:val="00382C0C"/>
    <w:rsid w:val="005C5FBA"/>
    <w:rsid w:val="006670C7"/>
    <w:rsid w:val="006E423E"/>
    <w:rsid w:val="007667AA"/>
    <w:rsid w:val="00793DE3"/>
    <w:rsid w:val="007B3BDC"/>
    <w:rsid w:val="008C54F1"/>
    <w:rsid w:val="00924068"/>
    <w:rsid w:val="009749A6"/>
    <w:rsid w:val="009A7457"/>
    <w:rsid w:val="00AA31A4"/>
    <w:rsid w:val="00AB4198"/>
    <w:rsid w:val="00B77BA0"/>
    <w:rsid w:val="00B82E0B"/>
    <w:rsid w:val="00BB7CC6"/>
    <w:rsid w:val="00BF56EC"/>
    <w:rsid w:val="00C20140"/>
    <w:rsid w:val="00CF1B39"/>
    <w:rsid w:val="00D8295D"/>
    <w:rsid w:val="00DB5C1F"/>
    <w:rsid w:val="00DE79E5"/>
    <w:rsid w:val="00E9404C"/>
    <w:rsid w:val="00F6174F"/>
    <w:rsid w:val="00F945F6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F1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8C54F1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JACA</cp:lastModifiedBy>
  <cp:revision>19</cp:revision>
  <cp:lastPrinted>2017-09-05T08:00:00Z</cp:lastPrinted>
  <dcterms:created xsi:type="dcterms:W3CDTF">2017-08-17T11:26:00Z</dcterms:created>
  <dcterms:modified xsi:type="dcterms:W3CDTF">2018-02-28T08:59:00Z</dcterms:modified>
</cp:coreProperties>
</file>