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DA6" w:rsidRDefault="00674DA6" w:rsidP="00674DA6">
      <w:pPr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93" w:type="dxa"/>
        <w:tblLook w:val="04A0" w:firstRow="1" w:lastRow="0" w:firstColumn="1" w:lastColumn="0" w:noHBand="0" w:noVBand="1"/>
      </w:tblPr>
      <w:tblGrid>
        <w:gridCol w:w="1158"/>
        <w:gridCol w:w="1686"/>
        <w:gridCol w:w="2000"/>
        <w:gridCol w:w="2213"/>
        <w:gridCol w:w="1843"/>
        <w:gridCol w:w="1843"/>
        <w:gridCol w:w="1984"/>
      </w:tblGrid>
      <w:tr w:rsidR="00674DA6" w:rsidTr="00674DA6">
        <w:trPr>
          <w:trHeight w:val="498"/>
        </w:trPr>
        <w:tc>
          <w:tcPr>
            <w:tcW w:w="1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74DA6" w:rsidRPr="00CD1A7B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Распоред часова – 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r-Latn-RS"/>
              </w:rPr>
              <w:t>1/1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разред</w:t>
            </w:r>
          </w:p>
        </w:tc>
      </w:tr>
      <w:tr w:rsidR="00674DA6" w:rsidTr="00674DA6">
        <w:tc>
          <w:tcPr>
            <w:tcW w:w="1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Група А</w:t>
            </w:r>
          </w:p>
        </w:tc>
      </w:tr>
      <w:tr w:rsidR="00674DA6" w:rsidTr="00674DA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 по реду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Трајање часова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Понедељак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Уторак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Четвртак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Петак</w:t>
            </w:r>
          </w:p>
        </w:tc>
      </w:tr>
      <w:tr w:rsidR="00674DA6" w:rsidTr="00674DA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07 : 30 – 08 : 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Физичко и здравствено( сажимање градива)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</w:tr>
      <w:tr w:rsidR="00674DA6" w:rsidTr="00674DA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 : 05 – 08 : 35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74DA6" w:rsidTr="00674DA6">
        <w:tc>
          <w:tcPr>
            <w:tcW w:w="1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Велики одмор – чишћење и проветравање учионица 15 минута</w:t>
            </w:r>
          </w:p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74DA6" w:rsidTr="00674DA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 : 50 – 09 : 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Дигитални свет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Верска настава</w:t>
            </w:r>
          </w:p>
        </w:tc>
      </w:tr>
      <w:tr w:rsidR="00674DA6" w:rsidTr="00674DA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 : 25 – 09 : 55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нас*(Физичко и здравствено)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Ликовна култура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Свет око нас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 одељењског старешине</w:t>
            </w:r>
          </w:p>
        </w:tc>
      </w:tr>
      <w:tr w:rsidR="00674DA6" w:rsidTr="00674DA6">
        <w:tc>
          <w:tcPr>
            <w:tcW w:w="1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Чишћење и проветравање учионица 20 минута </w:t>
            </w:r>
          </w:p>
          <w:p w:rsidR="00CD1A7B" w:rsidRDefault="00CD1A7B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74DA6" w:rsidTr="00674DA6">
        <w:tc>
          <w:tcPr>
            <w:tcW w:w="1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6" w:rsidRDefault="00CD1A7B" w:rsidP="00CD1A7B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Група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RS"/>
              </w:rPr>
              <w:t>Б</w:t>
            </w:r>
          </w:p>
          <w:p w:rsidR="00CD1A7B" w:rsidRPr="00CD1A7B" w:rsidRDefault="00CD1A7B" w:rsidP="00CD1A7B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</w:tr>
      <w:tr w:rsidR="00674DA6" w:rsidTr="00674DA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 : 15 – 10 : 45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</w:tr>
      <w:tr w:rsidR="00674DA6" w:rsidTr="00674DA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 : 50 – 11: 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674DA6" w:rsidTr="00674DA6">
        <w:tc>
          <w:tcPr>
            <w:tcW w:w="12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Велики одмор – чишћење и проветравање учионица 15 минута</w:t>
            </w:r>
          </w:p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674DA6" w:rsidTr="00674DA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 : 35 – 12 : 05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нас*(Физичко и здравствено)</w:t>
            </w:r>
          </w:p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Дигитални свет* (Ликовна култура,Музичка култура)</w:t>
            </w:r>
          </w:p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нас*(Физичко и здравствено</w:t>
            </w:r>
          </w:p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(сажимање))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Час одељењског старешине</w:t>
            </w:r>
          </w:p>
        </w:tc>
      </w:tr>
      <w:tr w:rsidR="00674DA6" w:rsidTr="00674DA6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 : 10 – 12 : 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ДТКХСКА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Секција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Допунска настава Српски језик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Допунска настава 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A6" w:rsidRDefault="00674DA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ДТКХСКА</w:t>
            </w:r>
          </w:p>
        </w:tc>
      </w:tr>
    </w:tbl>
    <w:p w:rsidR="00674DA6" w:rsidRDefault="00674DA6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*Интегрисани садржаји </w:t>
      </w: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D1A7B" w:rsidRDefault="00CD1A7B" w:rsidP="00674DA6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93" w:type="dxa"/>
        <w:tblLook w:val="04A0" w:firstRow="1" w:lastRow="0" w:firstColumn="1" w:lastColumn="0" w:noHBand="0" w:noVBand="1"/>
      </w:tblPr>
      <w:tblGrid>
        <w:gridCol w:w="1158"/>
        <w:gridCol w:w="1686"/>
        <w:gridCol w:w="2000"/>
        <w:gridCol w:w="2047"/>
        <w:gridCol w:w="1843"/>
        <w:gridCol w:w="1843"/>
        <w:gridCol w:w="1984"/>
      </w:tblGrid>
      <w:tr w:rsidR="00714643" w:rsidRPr="00033257" w:rsidTr="00CD1A7B">
        <w:trPr>
          <w:trHeight w:val="356"/>
        </w:trPr>
        <w:tc>
          <w:tcPr>
            <w:tcW w:w="12561" w:type="dxa"/>
            <w:gridSpan w:val="7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14643" w:rsidRPr="00CD1A7B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Распоред часова – 1/2 разред</w:t>
            </w:r>
          </w:p>
        </w:tc>
      </w:tr>
      <w:tr w:rsidR="00714643" w:rsidRPr="00033257" w:rsidTr="00CD1A7B">
        <w:trPr>
          <w:trHeight w:val="419"/>
        </w:trPr>
        <w:tc>
          <w:tcPr>
            <w:tcW w:w="12561" w:type="dxa"/>
            <w:gridSpan w:val="7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14643" w:rsidRPr="00CD1A7B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Група А</w:t>
            </w:r>
          </w:p>
        </w:tc>
      </w:tr>
      <w:tr w:rsidR="00714643" w:rsidRPr="00033257" w:rsidTr="00CD1A7B">
        <w:tc>
          <w:tcPr>
            <w:tcW w:w="1158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color w:val="000000" w:themeColor="text1"/>
                <w:sz w:val="22"/>
                <w:szCs w:val="22"/>
              </w:rPr>
              <w:t>Час по реду</w:t>
            </w:r>
          </w:p>
        </w:tc>
        <w:tc>
          <w:tcPr>
            <w:tcW w:w="1686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Трајање часова</w:t>
            </w:r>
          </w:p>
        </w:tc>
        <w:tc>
          <w:tcPr>
            <w:tcW w:w="2000" w:type="dxa"/>
          </w:tcPr>
          <w:p w:rsidR="00714643" w:rsidRPr="0044354C" w:rsidRDefault="00714643" w:rsidP="00C94923">
            <w:pPr>
              <w:ind w:left="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44354C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Понедељак</w:t>
            </w:r>
          </w:p>
        </w:tc>
        <w:tc>
          <w:tcPr>
            <w:tcW w:w="2047" w:type="dxa"/>
          </w:tcPr>
          <w:p w:rsidR="00714643" w:rsidRPr="0044354C" w:rsidRDefault="00714643" w:rsidP="00C94923">
            <w:pPr>
              <w:ind w:left="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44354C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Уторак      </w:t>
            </w:r>
          </w:p>
        </w:tc>
        <w:tc>
          <w:tcPr>
            <w:tcW w:w="1843" w:type="dxa"/>
          </w:tcPr>
          <w:p w:rsidR="00714643" w:rsidRPr="0044354C" w:rsidRDefault="00714643" w:rsidP="00C94923">
            <w:pPr>
              <w:ind w:left="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44354C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Среда</w:t>
            </w:r>
          </w:p>
        </w:tc>
        <w:tc>
          <w:tcPr>
            <w:tcW w:w="1843" w:type="dxa"/>
          </w:tcPr>
          <w:p w:rsidR="00714643" w:rsidRPr="0044354C" w:rsidRDefault="00714643" w:rsidP="00C94923">
            <w:pPr>
              <w:ind w:left="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44354C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Четвртак </w:t>
            </w:r>
          </w:p>
        </w:tc>
        <w:tc>
          <w:tcPr>
            <w:tcW w:w="1984" w:type="dxa"/>
          </w:tcPr>
          <w:p w:rsidR="00714643" w:rsidRPr="0044354C" w:rsidRDefault="00714643" w:rsidP="00C94923">
            <w:pPr>
              <w:ind w:left="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44354C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Петак</w:t>
            </w:r>
          </w:p>
        </w:tc>
      </w:tr>
      <w:tr w:rsidR="00714643" w:rsidRPr="00033257" w:rsidTr="00CD1A7B">
        <w:tc>
          <w:tcPr>
            <w:tcW w:w="1158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686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07 : 30 – 08 : 00</w:t>
            </w:r>
          </w:p>
        </w:tc>
        <w:tc>
          <w:tcPr>
            <w:tcW w:w="2000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Српски језик</w:t>
            </w:r>
          </w:p>
        </w:tc>
        <w:tc>
          <w:tcPr>
            <w:tcW w:w="2047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Физичко и здравствено( сажимање градива) 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Српски језик</w:t>
            </w:r>
          </w:p>
        </w:tc>
      </w:tr>
      <w:tr w:rsidR="00714643" w:rsidRPr="00033257" w:rsidTr="00CD1A7B">
        <w:tc>
          <w:tcPr>
            <w:tcW w:w="1158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686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08 : 05 – 08 : 35</w:t>
            </w:r>
          </w:p>
        </w:tc>
        <w:tc>
          <w:tcPr>
            <w:tcW w:w="2000" w:type="dxa"/>
          </w:tcPr>
          <w:p w:rsidR="00714643" w:rsidRPr="00391AE7" w:rsidRDefault="00714643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2047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Српски језик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Српски језик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Српски језик</w:t>
            </w:r>
          </w:p>
        </w:tc>
        <w:tc>
          <w:tcPr>
            <w:tcW w:w="1984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Верска настава</w:t>
            </w:r>
          </w:p>
        </w:tc>
      </w:tr>
      <w:tr w:rsidR="00714643" w:rsidRPr="00033257" w:rsidTr="00CD1A7B">
        <w:tc>
          <w:tcPr>
            <w:tcW w:w="12561" w:type="dxa"/>
            <w:gridSpan w:val="7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Велики одмор – чишћење и проветравање учионица 15 минута</w:t>
            </w:r>
          </w:p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14643" w:rsidRPr="00033257" w:rsidTr="00CD1A7B">
        <w:tc>
          <w:tcPr>
            <w:tcW w:w="1158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</w:t>
            </w:r>
          </w:p>
        </w:tc>
        <w:tc>
          <w:tcPr>
            <w:tcW w:w="1686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08 : 50 – 09 : 20</w:t>
            </w:r>
          </w:p>
        </w:tc>
        <w:tc>
          <w:tcPr>
            <w:tcW w:w="2000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2047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Дигитални свет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984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Математика</w:t>
            </w:r>
          </w:p>
        </w:tc>
      </w:tr>
      <w:tr w:rsidR="00714643" w:rsidRPr="00033257" w:rsidTr="00CD1A7B">
        <w:tc>
          <w:tcPr>
            <w:tcW w:w="1158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686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09 : 25 – 09 : 55</w:t>
            </w:r>
          </w:p>
        </w:tc>
        <w:tc>
          <w:tcPr>
            <w:tcW w:w="2000" w:type="dxa"/>
            <w:shd w:val="clear" w:color="auto" w:fill="D0CECE" w:themeFill="background2" w:themeFillShade="E6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Свет око нас*(Физичко и здравствено)</w:t>
            </w:r>
          </w:p>
        </w:tc>
        <w:tc>
          <w:tcPr>
            <w:tcW w:w="2047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Ликовна култура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Свет око нас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Музичка култура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 одеље</w:t>
            </w: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њ</w:t>
            </w: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ског старешине</w:t>
            </w:r>
          </w:p>
        </w:tc>
      </w:tr>
      <w:tr w:rsidR="00714643" w:rsidRPr="00033257" w:rsidTr="00CD1A7B">
        <w:tc>
          <w:tcPr>
            <w:tcW w:w="12561" w:type="dxa"/>
            <w:gridSpan w:val="7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t>Чишћење и проветравање учионица 20 минута</w:t>
            </w:r>
          </w:p>
        </w:tc>
      </w:tr>
      <w:tr w:rsidR="00714643" w:rsidRPr="00033257" w:rsidTr="00CD1A7B">
        <w:tc>
          <w:tcPr>
            <w:tcW w:w="12561" w:type="dxa"/>
            <w:gridSpan w:val="7"/>
          </w:tcPr>
          <w:p w:rsidR="00714643" w:rsidRPr="00CD1A7B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r-Cyrl-CS"/>
              </w:rPr>
            </w:pP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r-Cyrl-CS"/>
              </w:rPr>
              <w:t>Група Б</w:t>
            </w:r>
          </w:p>
        </w:tc>
      </w:tr>
      <w:tr w:rsidR="00714643" w:rsidRPr="00033257" w:rsidTr="00CD1A7B">
        <w:tc>
          <w:tcPr>
            <w:tcW w:w="1158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686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 : 15 – 10 : 45</w:t>
            </w:r>
          </w:p>
        </w:tc>
        <w:tc>
          <w:tcPr>
            <w:tcW w:w="2000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Српски језик</w:t>
            </w:r>
          </w:p>
        </w:tc>
        <w:tc>
          <w:tcPr>
            <w:tcW w:w="2047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Српски језик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Српски језик</w:t>
            </w:r>
          </w:p>
        </w:tc>
      </w:tr>
      <w:tr w:rsidR="00714643" w:rsidRPr="00033257" w:rsidTr="00CD1A7B">
        <w:tc>
          <w:tcPr>
            <w:tcW w:w="1158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2. </w:t>
            </w:r>
          </w:p>
        </w:tc>
        <w:tc>
          <w:tcPr>
            <w:tcW w:w="1686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 : 50 – 11: 20</w:t>
            </w:r>
          </w:p>
        </w:tc>
        <w:tc>
          <w:tcPr>
            <w:tcW w:w="2000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2047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Српски језик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Енглески језик</w:t>
            </w:r>
          </w:p>
        </w:tc>
        <w:tc>
          <w:tcPr>
            <w:tcW w:w="1984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Математика</w:t>
            </w:r>
          </w:p>
        </w:tc>
      </w:tr>
      <w:tr w:rsidR="00714643" w:rsidRPr="00033257" w:rsidTr="00CD1A7B">
        <w:tc>
          <w:tcPr>
            <w:tcW w:w="12561" w:type="dxa"/>
            <w:gridSpan w:val="7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</w:rPr>
              <w:lastRenderedPageBreak/>
              <w:t>Велики одмор – чишћење и проветравање учионица 15 минута</w:t>
            </w:r>
          </w:p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714643" w:rsidRPr="00033257" w:rsidTr="00CD1A7B">
        <w:tc>
          <w:tcPr>
            <w:tcW w:w="1158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686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11 : 35 – 12 : 05</w:t>
            </w:r>
          </w:p>
        </w:tc>
        <w:tc>
          <w:tcPr>
            <w:tcW w:w="2000" w:type="dxa"/>
            <w:shd w:val="clear" w:color="auto" w:fill="D0CECE" w:themeFill="background2" w:themeFillShade="E6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Свет око нас*(Физичко и здравствено)</w:t>
            </w:r>
          </w:p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D0CECE" w:themeFill="background2" w:themeFillShade="E6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Дигитални свет* (Ликовна култура,Музичка култура)</w:t>
            </w:r>
          </w:p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Свет око нас*(Физичко и здравствено)</w:t>
            </w:r>
          </w:p>
        </w:tc>
        <w:tc>
          <w:tcPr>
            <w:tcW w:w="1843" w:type="dxa"/>
            <w:shd w:val="clear" w:color="auto" w:fill="auto"/>
          </w:tcPr>
          <w:p w:rsidR="00714643" w:rsidRPr="00391AE7" w:rsidRDefault="00714643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Српски језик</w:t>
            </w:r>
          </w:p>
        </w:tc>
        <w:tc>
          <w:tcPr>
            <w:tcW w:w="1984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 одеље</w:t>
            </w: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sr-Cyrl-CS"/>
              </w:rPr>
              <w:t>њ</w:t>
            </w: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ског старешине</w:t>
            </w:r>
          </w:p>
        </w:tc>
      </w:tr>
      <w:tr w:rsidR="00714643" w:rsidRPr="00033257" w:rsidTr="00CD1A7B">
        <w:tc>
          <w:tcPr>
            <w:tcW w:w="1158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686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 : 10 – 12 : 40</w:t>
            </w:r>
          </w:p>
        </w:tc>
        <w:tc>
          <w:tcPr>
            <w:tcW w:w="2000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ДТКХСКА</w:t>
            </w:r>
          </w:p>
        </w:tc>
        <w:tc>
          <w:tcPr>
            <w:tcW w:w="2047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Секција 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Допунска настава Српски језик</w:t>
            </w:r>
          </w:p>
        </w:tc>
        <w:tc>
          <w:tcPr>
            <w:tcW w:w="1843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Допунска настава Математика</w:t>
            </w:r>
          </w:p>
        </w:tc>
        <w:tc>
          <w:tcPr>
            <w:tcW w:w="1984" w:type="dxa"/>
          </w:tcPr>
          <w:p w:rsidR="00714643" w:rsidRPr="00391AE7" w:rsidRDefault="00714643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91A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ДТКХСКА</w:t>
            </w:r>
          </w:p>
        </w:tc>
      </w:tr>
    </w:tbl>
    <w:p w:rsidR="00714643" w:rsidRDefault="00714643" w:rsidP="00714643">
      <w:pPr>
        <w:ind w:left="0"/>
        <w:jc w:val="center"/>
        <w:rPr>
          <w:rFonts w:ascii="Arial" w:hAnsi="Arial" w:cs="Arial"/>
          <w:b/>
          <w:color w:val="000000" w:themeColor="text1"/>
          <w:lang w:val="sr-Cyrl-CS"/>
        </w:rPr>
      </w:pPr>
    </w:p>
    <w:p w:rsidR="00714643" w:rsidRPr="00E803AD" w:rsidRDefault="00714643" w:rsidP="00714643">
      <w:pPr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  <w:r w:rsidRPr="00E803AD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ОДЕЉЕЊСКИ СТАРЕШИНА: БОЈАНА ПОПАДИЋ</w:t>
      </w:r>
    </w:p>
    <w:p w:rsidR="00274924" w:rsidRDefault="00274924"/>
    <w:p w:rsidR="00CD1A7B" w:rsidRDefault="00CD1A7B"/>
    <w:p w:rsidR="00CD1A7B" w:rsidRDefault="00CD1A7B"/>
    <w:p w:rsidR="00CD1A7B" w:rsidRDefault="00CD1A7B"/>
    <w:p w:rsidR="00CD1A7B" w:rsidRDefault="00CD1A7B"/>
    <w:p w:rsidR="00CD1A7B" w:rsidRDefault="00CD1A7B"/>
    <w:p w:rsidR="00CD1A7B" w:rsidRDefault="00CD1A7B"/>
    <w:p w:rsidR="00CD1A7B" w:rsidRDefault="00CD1A7B"/>
    <w:p w:rsidR="00CD1A7B" w:rsidRDefault="00CD1A7B"/>
    <w:p w:rsidR="00CD1A7B" w:rsidRDefault="00CD1A7B"/>
    <w:p w:rsidR="00CD1A7B" w:rsidRDefault="00CD1A7B"/>
    <w:p w:rsidR="00CD1A7B" w:rsidRDefault="00CD1A7B"/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1135"/>
        <w:gridCol w:w="1701"/>
        <w:gridCol w:w="2693"/>
        <w:gridCol w:w="2410"/>
        <w:gridCol w:w="2126"/>
        <w:gridCol w:w="2693"/>
        <w:gridCol w:w="2552"/>
      </w:tblGrid>
      <w:tr w:rsidR="00241106" w:rsidTr="00241106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Pr="00CD1A7B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Распоред часова – 2. разред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r-Latn-RS"/>
              </w:rPr>
              <w:t xml:space="preserve"> 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r-Latn-RS"/>
              </w:rPr>
              <w:t xml:space="preserve">  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одељење - прво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41106" w:rsidTr="00241106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Група А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41106" w:rsidTr="002411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 по реду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Трајање часова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Понедељак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Уторак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Четвртак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Петак</w:t>
            </w:r>
          </w:p>
        </w:tc>
      </w:tr>
      <w:tr w:rsidR="00241106" w:rsidTr="002411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07 : 30 – 08 : 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</w:tr>
      <w:tr w:rsidR="00241106" w:rsidTr="002411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 : 05 – 08 :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241106" w:rsidTr="00241106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Велики одмор – чишћење и проветравање учионица 15 минута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41106" w:rsidTr="00241106">
        <w:trPr>
          <w:trHeight w:val="6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 : 50 – 09 :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Верска настава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Ликовна култура</w:t>
            </w:r>
          </w:p>
        </w:tc>
      </w:tr>
      <w:tr w:rsidR="00241106" w:rsidTr="00241106">
        <w:trPr>
          <w:trHeight w:val="18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 : 25 – 09 : 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(сажимање)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 одељенског старешине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1106" w:rsidRDefault="00241106">
            <w:pPr>
              <w:shd w:val="clear" w:color="auto" w:fill="D0CECE" w:themeFill="background2" w:themeFillShade="E6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hd w:val="clear" w:color="auto" w:fill="D0CECE" w:themeFill="background2" w:themeFillShade="E6"/>
              <w:tabs>
                <w:tab w:val="left" w:pos="32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Ликовна култура</w:t>
            </w:r>
          </w:p>
          <w:p w:rsidR="00241106" w:rsidRDefault="00241106">
            <w:pPr>
              <w:shd w:val="clear" w:color="auto" w:fill="D0CECE" w:themeFill="background2" w:themeFillShade="E6"/>
              <w:tabs>
                <w:tab w:val="left" w:pos="32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Пројектна настава</w:t>
            </w:r>
          </w:p>
          <w:p w:rsidR="00241106" w:rsidRDefault="00241106">
            <w:pPr>
              <w:shd w:val="clear" w:color="auto" w:fill="D0CECE" w:themeFill="background2" w:themeFillShade="E6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241106" w:rsidRDefault="00241106">
            <w:pPr>
              <w:shd w:val="clear" w:color="auto" w:fill="D0CECE" w:themeFill="background2" w:themeFillShade="E6"/>
              <w:tabs>
                <w:tab w:val="left" w:pos="32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hd w:val="clear" w:color="auto" w:fill="D0CECE" w:themeFill="background2" w:themeFillShade="E6"/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(Интегрисани садржаји*)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41106" w:rsidTr="00241106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Чишћење и проветравање учионица 20 минута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41106" w:rsidTr="00241106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Група Б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41106" w:rsidTr="002411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 : 15 – 10 : 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</w:tr>
      <w:tr w:rsidR="00241106" w:rsidTr="002411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 : 50 – 11: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241106" w:rsidTr="00241106"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Велики одмор – чишћење и проветравање учионица 15 минута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41106" w:rsidTr="002411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 : 35 – 12 : 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 Музичка култура Физичко васпитање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(Интегрисани садржаји*)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 одељенског старешине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 Физичко васпитање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(Интегрисани садржаји*)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41106" w:rsidRDefault="00241106">
            <w:pPr>
              <w:shd w:val="clear" w:color="auto" w:fill="D0CECE" w:themeFill="background2" w:themeFillShade="E6"/>
              <w:tabs>
                <w:tab w:val="left" w:pos="324"/>
              </w:tabs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Ликовна култура Ликовна култура</w:t>
            </w:r>
          </w:p>
          <w:p w:rsidR="00241106" w:rsidRDefault="00241106">
            <w:pPr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Пројектна настава</w:t>
            </w:r>
          </w:p>
          <w:p w:rsidR="00241106" w:rsidRDefault="00241106">
            <w:pPr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(Интегрисани садржаји*)</w:t>
            </w:r>
          </w:p>
          <w:p w:rsidR="00241106" w:rsidRDefault="00241106">
            <w:pPr>
              <w:spacing w:line="240" w:lineRule="auto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241106" w:rsidTr="0024110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 : 10 – 12 :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ДТХСКА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Допунска настава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Рецитаторско-драмска секција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Допунска настава</w:t>
            </w:r>
          </w:p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06" w:rsidRDefault="00241106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41106" w:rsidRDefault="00241106" w:rsidP="00241106">
      <w:pPr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1106" w:rsidRDefault="00241106" w:rsidP="00241106">
      <w:pPr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1106" w:rsidRDefault="00241106" w:rsidP="00241106">
      <w:pPr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41106" w:rsidRDefault="00241106" w:rsidP="00241106">
      <w:pPr>
        <w:ind w:left="0"/>
        <w:jc w:val="right"/>
        <w:rPr>
          <w:rFonts w:ascii="Arial" w:hAnsi="Arial" w:cs="Arial"/>
          <w:b/>
          <w:color w:val="000000" w:themeColor="text1"/>
          <w:sz w:val="28"/>
          <w:szCs w:val="28"/>
          <w:vertAlign w:val="subscript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Учитељ : Вера  Остојић </w:t>
      </w:r>
      <w:r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>II</w:t>
      </w:r>
      <w:r>
        <w:rPr>
          <w:rFonts w:ascii="Arial" w:hAnsi="Arial" w:cs="Arial"/>
          <w:b/>
          <w:color w:val="000000" w:themeColor="text1"/>
          <w:sz w:val="28"/>
          <w:szCs w:val="28"/>
          <w:vertAlign w:val="subscript"/>
        </w:rPr>
        <w:t>1</w:t>
      </w:r>
    </w:p>
    <w:p w:rsidR="00714643" w:rsidRDefault="00714643"/>
    <w:p w:rsidR="00CD1A7B" w:rsidRDefault="00CD1A7B"/>
    <w:p w:rsidR="0086484F" w:rsidRDefault="0086484F" w:rsidP="0086484F">
      <w:pPr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1135"/>
        <w:gridCol w:w="1701"/>
        <w:gridCol w:w="2693"/>
        <w:gridCol w:w="2410"/>
        <w:gridCol w:w="2126"/>
        <w:gridCol w:w="2693"/>
        <w:gridCol w:w="2552"/>
      </w:tblGrid>
      <w:tr w:rsidR="0086484F" w:rsidTr="00C94923">
        <w:tc>
          <w:tcPr>
            <w:tcW w:w="15310" w:type="dxa"/>
            <w:gridSpan w:val="7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Pr="00CD1A7B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Распоред часова – 2. разред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r-Latn-RS"/>
              </w:rPr>
              <w:t xml:space="preserve"> 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sr-Latn-RS"/>
              </w:rPr>
              <w:t xml:space="preserve">  </w:t>
            </w:r>
            <w:r w:rsidRPr="00CD1A7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одељење - друго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484F" w:rsidTr="00C94923">
        <w:tc>
          <w:tcPr>
            <w:tcW w:w="15310" w:type="dxa"/>
            <w:gridSpan w:val="7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Група А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484F" w:rsidTr="00C94923">
        <w:tc>
          <w:tcPr>
            <w:tcW w:w="1135" w:type="dxa"/>
          </w:tcPr>
          <w:p w:rsidR="0086484F" w:rsidRPr="00AA33F2" w:rsidRDefault="0086484F" w:rsidP="00C94923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 по реду</w:t>
            </w:r>
          </w:p>
        </w:tc>
        <w:tc>
          <w:tcPr>
            <w:tcW w:w="1701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Трајање часова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Понедељак</w:t>
            </w:r>
          </w:p>
        </w:tc>
        <w:tc>
          <w:tcPr>
            <w:tcW w:w="2410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Уторак      </w:t>
            </w:r>
          </w:p>
        </w:tc>
        <w:tc>
          <w:tcPr>
            <w:tcW w:w="2126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Четвртак </w:t>
            </w:r>
          </w:p>
        </w:tc>
        <w:tc>
          <w:tcPr>
            <w:tcW w:w="2552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Петак</w:t>
            </w:r>
          </w:p>
        </w:tc>
      </w:tr>
      <w:tr w:rsidR="0086484F" w:rsidTr="00C94923">
        <w:tc>
          <w:tcPr>
            <w:tcW w:w="1135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86484F" w:rsidRPr="00494717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4717">
              <w:rPr>
                <w:rFonts w:ascii="Arial" w:hAnsi="Arial" w:cs="Arial"/>
                <w:b/>
                <w:color w:val="000000" w:themeColor="text1"/>
              </w:rPr>
              <w:t>07 : 30 – 08 : 00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410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552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</w:tr>
      <w:tr w:rsidR="0086484F" w:rsidTr="00C94923">
        <w:tc>
          <w:tcPr>
            <w:tcW w:w="1135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6484F" w:rsidRPr="00494717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4717">
              <w:rPr>
                <w:rFonts w:ascii="Arial" w:hAnsi="Arial" w:cs="Arial"/>
                <w:b/>
                <w:color w:val="000000" w:themeColor="text1"/>
              </w:rPr>
              <w:t>08 : 05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08 : 35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Енглески језик </w:t>
            </w:r>
          </w:p>
        </w:tc>
        <w:tc>
          <w:tcPr>
            <w:tcW w:w="2126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86484F" w:rsidTr="00C94923">
        <w:tc>
          <w:tcPr>
            <w:tcW w:w="15310" w:type="dxa"/>
            <w:gridSpan w:val="7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Велики одмор – чишћење и проветравање учионица 15 минута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484F" w:rsidTr="00C94923">
        <w:trPr>
          <w:trHeight w:val="677"/>
        </w:trPr>
        <w:tc>
          <w:tcPr>
            <w:tcW w:w="1135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701" w:type="dxa"/>
            <w:vAlign w:val="center"/>
          </w:tcPr>
          <w:p w:rsidR="0086484F" w:rsidRPr="00494717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 : 50 – 09 : 20</w:t>
            </w:r>
          </w:p>
        </w:tc>
        <w:tc>
          <w:tcPr>
            <w:tcW w:w="2693" w:type="dxa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2410" w:type="dxa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Верска настава</w:t>
            </w:r>
          </w:p>
        </w:tc>
        <w:tc>
          <w:tcPr>
            <w:tcW w:w="2693" w:type="dxa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Ликовна култура</w:t>
            </w:r>
          </w:p>
        </w:tc>
      </w:tr>
      <w:tr w:rsidR="0086484F" w:rsidTr="00C94923">
        <w:trPr>
          <w:trHeight w:val="1835"/>
        </w:trPr>
        <w:tc>
          <w:tcPr>
            <w:tcW w:w="1135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86484F" w:rsidRPr="00494717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 : 25 – 09 : 55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(сажимање)</w:t>
            </w:r>
          </w:p>
        </w:tc>
        <w:tc>
          <w:tcPr>
            <w:tcW w:w="2410" w:type="dxa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</w:t>
            </w:r>
          </w:p>
        </w:tc>
        <w:tc>
          <w:tcPr>
            <w:tcW w:w="2126" w:type="dxa"/>
            <w:vAlign w:val="center"/>
          </w:tcPr>
          <w:p w:rsidR="0086484F" w:rsidRPr="0077130E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713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 одељенског старешине</w:t>
            </w:r>
          </w:p>
        </w:tc>
        <w:tc>
          <w:tcPr>
            <w:tcW w:w="2693" w:type="dxa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86484F" w:rsidRDefault="0086484F" w:rsidP="00C94923">
            <w:pPr>
              <w:shd w:val="clear" w:color="auto" w:fill="D0CECE" w:themeFill="background2" w:themeFillShade="E6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Default="0086484F" w:rsidP="00C94923">
            <w:pPr>
              <w:shd w:val="clear" w:color="auto" w:fill="D0CECE" w:themeFill="background2" w:themeFillShade="E6"/>
              <w:tabs>
                <w:tab w:val="left" w:pos="324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Ликовна култура</w:t>
            </w:r>
          </w:p>
          <w:p w:rsidR="0086484F" w:rsidRDefault="0086484F" w:rsidP="00C94923">
            <w:pPr>
              <w:shd w:val="clear" w:color="auto" w:fill="D0CECE" w:themeFill="background2" w:themeFillShade="E6"/>
              <w:tabs>
                <w:tab w:val="left" w:pos="324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Пројектна настава</w:t>
            </w:r>
          </w:p>
          <w:p w:rsidR="0086484F" w:rsidRDefault="0086484F" w:rsidP="00C94923">
            <w:pPr>
              <w:shd w:val="clear" w:color="auto" w:fill="D0CECE" w:themeFill="background2" w:themeFillShade="E6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86484F" w:rsidRDefault="0086484F" w:rsidP="00C94923">
            <w:pPr>
              <w:shd w:val="clear" w:color="auto" w:fill="D0CECE" w:themeFill="background2" w:themeFillShade="E6"/>
              <w:tabs>
                <w:tab w:val="left" w:pos="324"/>
              </w:tabs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Default="0086484F" w:rsidP="00C94923">
            <w:pPr>
              <w:shd w:val="clear" w:color="auto" w:fill="D0CECE" w:themeFill="background2" w:themeFillShade="E6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(Интегрисани садржаји*)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484F" w:rsidTr="00C94923">
        <w:tc>
          <w:tcPr>
            <w:tcW w:w="15310" w:type="dxa"/>
            <w:gridSpan w:val="7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Default="0086484F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Чишћење и проветравање учионица 20 минута</w:t>
            </w:r>
          </w:p>
          <w:p w:rsidR="0086484F" w:rsidRDefault="0086484F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484F" w:rsidTr="00C94923">
        <w:tc>
          <w:tcPr>
            <w:tcW w:w="15310" w:type="dxa"/>
            <w:gridSpan w:val="7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Default="0086484F" w:rsidP="00017000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Група Б</w:t>
            </w:r>
          </w:p>
        </w:tc>
      </w:tr>
      <w:tr w:rsidR="0086484F" w:rsidTr="00C94923">
        <w:tc>
          <w:tcPr>
            <w:tcW w:w="1135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86484F" w:rsidRPr="00494717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 : 15 – 10 : 45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410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</w:tr>
      <w:tr w:rsidR="0086484F" w:rsidTr="00C94923">
        <w:tc>
          <w:tcPr>
            <w:tcW w:w="1135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701" w:type="dxa"/>
          </w:tcPr>
          <w:p w:rsidR="0086484F" w:rsidRPr="00494717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 : 50 – 11: 20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2126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552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86484F" w:rsidTr="00C94923">
        <w:tc>
          <w:tcPr>
            <w:tcW w:w="15310" w:type="dxa"/>
            <w:gridSpan w:val="7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Велики одмор – чишћење и проветравање учионица 15 минута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484F" w:rsidTr="00C94923">
        <w:tc>
          <w:tcPr>
            <w:tcW w:w="1135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86484F" w:rsidRPr="00494717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 : 35 – 12 : 05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 Музичка култура Физичко васпитање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(Интегрисани садржаји*)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13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 одељенског старешине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Свет око нас Физичко васпитање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Верска настава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(Интегрисани садржаји*)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:rsidR="0086484F" w:rsidRDefault="0086484F" w:rsidP="00C94923">
            <w:pPr>
              <w:shd w:val="clear" w:color="auto" w:fill="D0CECE" w:themeFill="background2" w:themeFillShade="E6"/>
              <w:tabs>
                <w:tab w:val="left" w:pos="324"/>
              </w:tabs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Ликовна култура Ликовна култура</w:t>
            </w:r>
          </w:p>
          <w:p w:rsidR="0086484F" w:rsidRDefault="0086484F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Пројектна настава</w:t>
            </w:r>
          </w:p>
          <w:p w:rsidR="0086484F" w:rsidRDefault="0086484F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(Интегрисани садржаји*)</w:t>
            </w:r>
          </w:p>
          <w:p w:rsidR="0086484F" w:rsidRDefault="0086484F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484F" w:rsidTr="00C94923">
        <w:tc>
          <w:tcPr>
            <w:tcW w:w="1135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6484F" w:rsidRPr="00494717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 : 10 – 12 : 40</w:t>
            </w:r>
          </w:p>
        </w:tc>
        <w:tc>
          <w:tcPr>
            <w:tcW w:w="2693" w:type="dxa"/>
            <w:vAlign w:val="center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ДТХСКА</w:t>
            </w:r>
          </w:p>
        </w:tc>
        <w:tc>
          <w:tcPr>
            <w:tcW w:w="2410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Допунска настава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Рецитаторско-драмска секција</w:t>
            </w:r>
          </w:p>
        </w:tc>
        <w:tc>
          <w:tcPr>
            <w:tcW w:w="2693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Допунска настава</w:t>
            </w:r>
          </w:p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86484F" w:rsidRDefault="0086484F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6484F" w:rsidRDefault="0086484F" w:rsidP="0086484F">
      <w:pPr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484F" w:rsidRDefault="0086484F" w:rsidP="0086484F">
      <w:pPr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484F" w:rsidRDefault="0086484F" w:rsidP="0086484F">
      <w:pPr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6484F" w:rsidRDefault="0086484F" w:rsidP="0086484F">
      <w:pPr>
        <w:ind w:left="0"/>
        <w:jc w:val="right"/>
        <w:rPr>
          <w:rFonts w:ascii="Arial" w:hAnsi="Arial" w:cs="Arial"/>
          <w:b/>
          <w:color w:val="000000" w:themeColor="text1"/>
          <w:sz w:val="28"/>
          <w:szCs w:val="28"/>
          <w:vertAlign w:val="subscript"/>
          <w:lang w:val="sr-Latn-RS"/>
        </w:rPr>
      </w:pPr>
      <w:r w:rsidRPr="00872A36">
        <w:rPr>
          <w:rFonts w:ascii="Arial" w:hAnsi="Arial" w:cs="Arial"/>
          <w:b/>
          <w:color w:val="000000" w:themeColor="text1"/>
          <w:sz w:val="28"/>
          <w:szCs w:val="28"/>
        </w:rPr>
        <w:t>Учитељ : Горица  Товиловић</w:t>
      </w:r>
      <w:r>
        <w:rPr>
          <w:rFonts w:ascii="Arial" w:hAnsi="Arial" w:cs="Arial"/>
          <w:b/>
          <w:color w:val="000000" w:themeColor="text1"/>
          <w:sz w:val="28"/>
          <w:szCs w:val="28"/>
          <w:lang w:val="sr-Latn-RS"/>
        </w:rPr>
        <w:t xml:space="preserve">  II</w:t>
      </w:r>
      <w:r>
        <w:rPr>
          <w:rFonts w:ascii="Arial" w:hAnsi="Arial" w:cs="Arial"/>
          <w:b/>
          <w:color w:val="000000" w:themeColor="text1"/>
          <w:sz w:val="28"/>
          <w:szCs w:val="28"/>
          <w:vertAlign w:val="subscript"/>
          <w:lang w:val="sr-Latn-RS"/>
        </w:rPr>
        <w:t>2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116C55" w:rsidRPr="00116C55" w:rsidTr="00C94923">
        <w:tc>
          <w:tcPr>
            <w:tcW w:w="12950" w:type="dxa"/>
            <w:gridSpan w:val="7"/>
          </w:tcPr>
          <w:p w:rsidR="00116C55" w:rsidRPr="00017000" w:rsidRDefault="00116C55" w:rsidP="00017000">
            <w:pPr>
              <w:spacing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</w:pPr>
            <w:r w:rsidRPr="00017000"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  <w:lastRenderedPageBreak/>
              <w:t>РАСПОРЕД ЧАСОВА   3/1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116C55" w:rsidRPr="00116C55" w:rsidTr="00C94923">
        <w:tc>
          <w:tcPr>
            <w:tcW w:w="12950" w:type="dxa"/>
            <w:gridSpan w:val="7"/>
          </w:tcPr>
          <w:p w:rsidR="00116C55" w:rsidRPr="00017000" w:rsidRDefault="00116C55" w:rsidP="00017000">
            <w:pPr>
              <w:spacing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</w:pPr>
            <w:r w:rsidRPr="00017000"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  <w:t>ТРЕЋИ РАЗРЕД  -ГРУПА   А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116C55" w:rsidRPr="00116C55" w:rsidTr="00C94923"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ОШ ПРВИ ЦИКЛУС/ЧАС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Трајање часова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ПОНЕДЕЉАК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УТОРАК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СРЕДА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ЧЕТВРТАК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ПЕТАК</w:t>
            </w:r>
          </w:p>
        </w:tc>
      </w:tr>
      <w:tr w:rsidR="00116C55" w:rsidRPr="00116C55" w:rsidTr="00C94923"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 xml:space="preserve"> 1</w:t>
            </w: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07:30-08:00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Енглески језик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</w:tc>
      </w:tr>
      <w:tr w:rsidR="00116C55" w:rsidRPr="00116C55" w:rsidTr="00C94923"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08:05-08:35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</w:tr>
      <w:tr w:rsidR="00116C55" w:rsidRPr="00116C55" w:rsidTr="00C94923">
        <w:tc>
          <w:tcPr>
            <w:tcW w:w="12950" w:type="dxa"/>
            <w:gridSpan w:val="7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 ВЕЛИКИ ОДМОР-ЧИШЋЕЊЕ И ПРОВЕТРАВАЊЕ  УЧИОНИЦИ 15 МИНУТА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116C55" w:rsidRPr="00116C55" w:rsidTr="00C94923"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08:50-09:20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Физичко и здравствено васпитање (сажимање)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Пројектна настава/ Ликовна култура/ Физичко и здравствено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Природа и друштво/ Физичко и здравствено васпитање/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ЧОС</w:t>
            </w:r>
          </w:p>
        </w:tc>
      </w:tr>
      <w:tr w:rsidR="00116C55" w:rsidRPr="00116C55" w:rsidTr="00C94923"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09:25-09:55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Музичка култура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Природа и друштво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Верска настава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Ликовна култура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Енглески језик</w:t>
            </w:r>
          </w:p>
        </w:tc>
      </w:tr>
      <w:tr w:rsidR="00116C55" w:rsidRPr="00116C55" w:rsidTr="00C94923">
        <w:tc>
          <w:tcPr>
            <w:tcW w:w="12950" w:type="dxa"/>
            <w:gridSpan w:val="7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 xml:space="preserve">                                 ЧИШЋЕЊЕ И ПРОВЕТРАВАЊЕ УЧИОНИЦЕ  20 МИНУТА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116C55" w:rsidRPr="00116C55" w:rsidTr="00C94923">
        <w:tc>
          <w:tcPr>
            <w:tcW w:w="12950" w:type="dxa"/>
            <w:gridSpan w:val="7"/>
          </w:tcPr>
          <w:p w:rsidR="00116C55" w:rsidRPr="00017000" w:rsidRDefault="00116C55" w:rsidP="00017000">
            <w:pPr>
              <w:spacing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</w:pPr>
            <w:r w:rsidRPr="00017000"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  <w:t>ТРЕЋИ РАЗРЕД -ГРУПА Б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116C55" w:rsidRPr="00116C55" w:rsidTr="00C94923"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ОШ ПРВИ ЦИКЛУС/ЧАС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Трајање чаова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ПОНЕДЕЉАК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УТОРАК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СРЕДА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ЧЕТВРТАК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ПЕТАК</w:t>
            </w:r>
          </w:p>
        </w:tc>
      </w:tr>
      <w:tr w:rsidR="00116C55" w:rsidRPr="00116C55" w:rsidTr="00C94923"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10:15-10:45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Енглески језик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</w:tc>
      </w:tr>
      <w:tr w:rsidR="00116C55" w:rsidRPr="00116C55" w:rsidTr="00C94923"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10:50-11:20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Математика</w:t>
            </w:r>
          </w:p>
        </w:tc>
      </w:tr>
      <w:tr w:rsidR="00116C55" w:rsidRPr="00116C55" w:rsidTr="00C94923">
        <w:tc>
          <w:tcPr>
            <w:tcW w:w="12950" w:type="dxa"/>
            <w:gridSpan w:val="7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 xml:space="preserve">                             ЧИШЋЕЊЕ И ПРОВЕТРАВАЊЕ УЧИОНИЦЕ 15  МИНУТА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</w:p>
        </w:tc>
      </w:tr>
      <w:tr w:rsidR="00116C55" w:rsidRPr="00116C55" w:rsidTr="00C94923">
        <w:trPr>
          <w:trHeight w:val="270"/>
        </w:trPr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11:35-12:05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Српски језик</w:t>
            </w:r>
          </w:p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  <w:lang w:val="sr-Latn-RS"/>
              </w:rPr>
            </w:pP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Природа и друштво/ Физичко и здравствено васпитање/Музичка култура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Пројектна настава/ Ликовна култура/ Физичко васпитање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Природа и друштво/ Физичко и здравствено васпитање/ Ликовна култура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ЧОС</w:t>
            </w:r>
          </w:p>
        </w:tc>
      </w:tr>
      <w:tr w:rsidR="00116C55" w:rsidRPr="00116C55" w:rsidTr="00C94923">
        <w:trPr>
          <w:trHeight w:val="255"/>
        </w:trPr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b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12:10-12:40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Драмско- рецитаторска секција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Допунска настава из Српског језика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Допунска настава из Математике</w:t>
            </w: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  <w:lang w:val="sr-Latn-RS"/>
              </w:rPr>
            </w:pPr>
          </w:p>
        </w:tc>
        <w:tc>
          <w:tcPr>
            <w:tcW w:w="1850" w:type="dxa"/>
          </w:tcPr>
          <w:p w:rsidR="00116C55" w:rsidRPr="00116C55" w:rsidRDefault="00116C55" w:rsidP="00116C55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8"/>
                <w:szCs w:val="18"/>
              </w:rPr>
            </w:pPr>
            <w:r w:rsidRPr="00116C55">
              <w:rPr>
                <w:rFonts w:ascii="Calibri" w:eastAsia="Calibri" w:hAnsi="Calibri" w:cs="Times New Roman"/>
                <w:color w:val="auto"/>
                <w:sz w:val="18"/>
                <w:szCs w:val="18"/>
              </w:rPr>
              <w:t>ДТХСКА</w:t>
            </w:r>
          </w:p>
        </w:tc>
      </w:tr>
    </w:tbl>
    <w:p w:rsidR="00301835" w:rsidRDefault="00301835" w:rsidP="0086484F">
      <w:pPr>
        <w:ind w:left="0"/>
        <w:jc w:val="right"/>
        <w:rPr>
          <w:rFonts w:ascii="Arial" w:hAnsi="Arial" w:cs="Arial"/>
          <w:b/>
          <w:color w:val="000000" w:themeColor="text1"/>
          <w:sz w:val="28"/>
          <w:szCs w:val="28"/>
          <w:vertAlign w:val="subscript"/>
          <w:lang w:val="sr-Latn-R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921"/>
        <w:gridCol w:w="1850"/>
        <w:gridCol w:w="2025"/>
        <w:gridCol w:w="1850"/>
      </w:tblGrid>
      <w:tr w:rsidR="00B16603" w:rsidRPr="00B16603" w:rsidTr="00C94923">
        <w:tc>
          <w:tcPr>
            <w:tcW w:w="13196" w:type="dxa"/>
            <w:gridSpan w:val="7"/>
          </w:tcPr>
          <w:p w:rsidR="00B16603" w:rsidRPr="00B16603" w:rsidRDefault="00B16603" w:rsidP="00C94923">
            <w:pPr>
              <w:spacing w:line="240" w:lineRule="auto"/>
              <w:ind w:left="0"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C94923"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  <w:lastRenderedPageBreak/>
              <w:t>РАСПОРЕД ЧАСОВА   3/2</w:t>
            </w:r>
          </w:p>
        </w:tc>
      </w:tr>
      <w:tr w:rsidR="00B16603" w:rsidRPr="00B16603" w:rsidTr="00C94923">
        <w:tc>
          <w:tcPr>
            <w:tcW w:w="13196" w:type="dxa"/>
            <w:gridSpan w:val="7"/>
          </w:tcPr>
          <w:p w:rsidR="00B16603" w:rsidRPr="00B16603" w:rsidRDefault="00B16603" w:rsidP="00C94923">
            <w:pPr>
              <w:spacing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C94923"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  <w:t>ТРЕЋИ РАЗРЕД  -ГРУПА</w:t>
            </w: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 xml:space="preserve">   А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B16603" w:rsidRPr="00B16603" w:rsidTr="00C94923"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ОШ ПРВИ ЦИКЛУС/ЧАС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Трајање часова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ПОНЕДЕЉАК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УТОРАК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ЧЕТВРТАК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ПЕТАК</w:t>
            </w:r>
          </w:p>
        </w:tc>
      </w:tr>
      <w:tr w:rsidR="00B16603" w:rsidRPr="00B16603" w:rsidTr="00C94923"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 xml:space="preserve"> 1</w:t>
            </w: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07:30-08:00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</w:tc>
      </w:tr>
      <w:tr w:rsidR="00B16603" w:rsidRPr="00B16603" w:rsidTr="00C94923"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08:05-08:35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МАТЕМТИКА</w:t>
            </w: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МАТЕМАТИКА</w:t>
            </w:r>
          </w:p>
        </w:tc>
      </w:tr>
      <w:tr w:rsidR="00B16603" w:rsidRPr="00B16603" w:rsidTr="00C94923">
        <w:tc>
          <w:tcPr>
            <w:tcW w:w="13196" w:type="dxa"/>
            <w:gridSpan w:val="7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 xml:space="preserve">                               ВЕЛИКИ ОДМОР-ЧИШЋЕЊЕ И ПРОВЕТРАВАЊЕ  УЧИОНИЦИ 15 МИНУТА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B16603" w:rsidRPr="00B16603" w:rsidTr="00C94923"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08:50-09:20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ФИЗИЧКО И ЗДРАВСТВЕНО ВАСПИТАЊЕ/ФИЗИЧКО И ЗДРАВСТВЕНО ВАСИТАЊЕ(сажимање)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ПРИРОДА И ДРУШТВО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МУЗИЧКА КУЛТУРА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ПРОЈЕКТНА НАСТАВА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/ЛИКОВНА КУЛТУРА/ФИЗИЧКО И ЗДРАВСТВЕНО ВАСПИТАЊЕ(интегрисани)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ЕНГЛЕСКИ ЈЕЗИК</w:t>
            </w:r>
          </w:p>
        </w:tc>
      </w:tr>
      <w:tr w:rsidR="00B16603" w:rsidRPr="00B16603" w:rsidTr="00C94923"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09:25-09:55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ЕНГЛЕСКИ ЈЕЗИК</w:t>
            </w: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ЛИКОВНА КУЛТУРА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ЧОС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ВЕРСКА НАСТАВА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ПРИРОДА И ДРУШТВО</w:t>
            </w:r>
          </w:p>
        </w:tc>
      </w:tr>
      <w:tr w:rsidR="00B16603" w:rsidRPr="00B16603" w:rsidTr="00C94923">
        <w:tc>
          <w:tcPr>
            <w:tcW w:w="13196" w:type="dxa"/>
            <w:gridSpan w:val="7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 xml:space="preserve">                                 ЧИШЋЕЊЕ И ПРОВЕТРАВАЊЕ УЧИОНИЦЕ  20 МИНУТА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B16603" w:rsidRPr="00B16603" w:rsidTr="00C94923">
        <w:tc>
          <w:tcPr>
            <w:tcW w:w="13196" w:type="dxa"/>
            <w:gridSpan w:val="7"/>
          </w:tcPr>
          <w:p w:rsidR="00B16603" w:rsidRPr="00C94923" w:rsidRDefault="00B16603" w:rsidP="00C94923">
            <w:pPr>
              <w:spacing w:line="240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</w:pPr>
            <w:r w:rsidRPr="00C94923">
              <w:rPr>
                <w:rFonts w:ascii="Calibri" w:eastAsia="Calibri" w:hAnsi="Calibri" w:cs="Times New Roman"/>
                <w:b/>
                <w:bCs/>
                <w:color w:val="auto"/>
                <w:sz w:val="24"/>
                <w:szCs w:val="24"/>
              </w:rPr>
              <w:t>ТРЕЋИ РАЗРЕД -ГРУПА Б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B16603" w:rsidRPr="00B16603" w:rsidTr="00C94923"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ОШ ПРВИ ЦИКЛУС/ЧАС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Трајање чаова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ПОНЕДЕЉАК</w:t>
            </w: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УТОРАК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ЧЕТВРТАК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ПЕТАК</w:t>
            </w:r>
          </w:p>
        </w:tc>
      </w:tr>
      <w:tr w:rsidR="00B16603" w:rsidRPr="00B16603" w:rsidTr="00C94923"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10:15-10:45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</w:tc>
      </w:tr>
      <w:tr w:rsidR="00B16603" w:rsidRPr="00B16603" w:rsidTr="00C94923"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10:50-11:20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ЕНГЛЕСКИ ЈЕЗИК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СРПСКИ ЈЕЗИК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МАТЕМАТИКА</w:t>
            </w:r>
          </w:p>
        </w:tc>
      </w:tr>
      <w:tr w:rsidR="00B16603" w:rsidRPr="00B16603" w:rsidTr="00C94923">
        <w:tc>
          <w:tcPr>
            <w:tcW w:w="13196" w:type="dxa"/>
            <w:gridSpan w:val="7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 xml:space="preserve">                             ЧИШЋЕЊЕ И ПРОВЕТРАВАЊЕ УЧИОНИЦЕ 15  МИНУТА</w:t>
            </w: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B16603" w:rsidRPr="00B16603" w:rsidTr="00C94923">
        <w:trPr>
          <w:trHeight w:val="270"/>
        </w:trPr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11:35-12:05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</w:p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ПРИРОДА И ДРУШТВО/ФИЗИЧКО И ЗДРАВСТВЕНО/МУЗИЧКА КУЛТУРА(интегрисани)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ЧОС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ПРОЈЕКТНА НАСТАВА/ФИЗИЧКО И ЗДРАВСТВЕНО ВАСПИТАЊЕ/ЛИКОВНА КУЛТУРА(интегрисани)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ПРИРОДА И ДРУШТВО/ФИЗИЧКО И ЗДРАВСТВЕНО ВАСПИТАЊЕ/ЛИКОВНА КУЛТУРА(интегрисани)</w:t>
            </w:r>
          </w:p>
        </w:tc>
      </w:tr>
      <w:tr w:rsidR="00B16603" w:rsidRPr="00B16603" w:rsidTr="00C94923">
        <w:trPr>
          <w:trHeight w:val="255"/>
        </w:trPr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12:10-12:40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ДОПУНСКА НАСТАВА СРПСКИ ЈЕЗИК</w:t>
            </w:r>
          </w:p>
        </w:tc>
        <w:tc>
          <w:tcPr>
            <w:tcW w:w="1921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ДОПУНСКА НАСТАВА МАТЕМАТИКА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16"/>
                <w:szCs w:val="16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16"/>
                <w:szCs w:val="16"/>
              </w:rPr>
              <w:t>РЕЦИТАТОРСКО-ДРАМСКА СЕКЦИЈА</w:t>
            </w:r>
          </w:p>
        </w:tc>
        <w:tc>
          <w:tcPr>
            <w:tcW w:w="2025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</w:rPr>
            </w:pPr>
            <w:r w:rsidRPr="00B16603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ДТХКСА</w:t>
            </w:r>
          </w:p>
        </w:tc>
        <w:tc>
          <w:tcPr>
            <w:tcW w:w="1850" w:type="dxa"/>
          </w:tcPr>
          <w:p w:rsidR="00B16603" w:rsidRPr="00B16603" w:rsidRDefault="00B16603" w:rsidP="00B16603">
            <w:pPr>
              <w:spacing w:line="240" w:lineRule="auto"/>
              <w:ind w:left="0"/>
              <w:rPr>
                <w:rFonts w:ascii="Calibri" w:eastAsia="Calibri" w:hAnsi="Calibri" w:cs="Times New Roman"/>
                <w:color w:val="auto"/>
                <w:sz w:val="22"/>
                <w:szCs w:val="22"/>
                <w:lang w:val="sr-Latn-RS"/>
              </w:rPr>
            </w:pPr>
          </w:p>
        </w:tc>
      </w:tr>
    </w:tbl>
    <w:p w:rsidR="00B16603" w:rsidRPr="00B16603" w:rsidRDefault="00B16603" w:rsidP="00B16603">
      <w:pPr>
        <w:spacing w:line="259" w:lineRule="auto"/>
        <w:ind w:left="0"/>
        <w:rPr>
          <w:rFonts w:ascii="Calibri" w:eastAsia="Calibri" w:hAnsi="Calibri" w:cs="Times New Roman"/>
          <w:color w:val="auto"/>
          <w:sz w:val="22"/>
          <w:szCs w:val="22"/>
          <w:lang w:val="sr-Latn-RS"/>
        </w:rPr>
      </w:pPr>
    </w:p>
    <w:tbl>
      <w:tblPr>
        <w:tblStyle w:val="TableGrid"/>
        <w:tblW w:w="13632" w:type="dxa"/>
        <w:tblInd w:w="793" w:type="dxa"/>
        <w:tblLook w:val="04A0" w:firstRow="1" w:lastRow="0" w:firstColumn="1" w:lastColumn="0" w:noHBand="0" w:noVBand="1"/>
      </w:tblPr>
      <w:tblGrid>
        <w:gridCol w:w="1158"/>
        <w:gridCol w:w="1686"/>
        <w:gridCol w:w="2000"/>
        <w:gridCol w:w="141"/>
        <w:gridCol w:w="1843"/>
        <w:gridCol w:w="142"/>
        <w:gridCol w:w="1701"/>
        <w:gridCol w:w="425"/>
        <w:gridCol w:w="1418"/>
        <w:gridCol w:w="850"/>
        <w:gridCol w:w="2268"/>
      </w:tblGrid>
      <w:tr w:rsidR="008209D1" w:rsidTr="00C94923">
        <w:tc>
          <w:tcPr>
            <w:tcW w:w="13632" w:type="dxa"/>
            <w:gridSpan w:val="11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209D1" w:rsidRPr="006A24F2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6A24F2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Распоред часова – 4/1  разред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Учитељица, Милица Танчић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209D1" w:rsidTr="00C94923">
        <w:tc>
          <w:tcPr>
            <w:tcW w:w="13632" w:type="dxa"/>
            <w:gridSpan w:val="11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209D1" w:rsidRDefault="008209D1" w:rsidP="006A24F2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Група А</w:t>
            </w:r>
          </w:p>
          <w:p w:rsidR="006A24F2" w:rsidRDefault="006A24F2" w:rsidP="006A24F2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209D1" w:rsidTr="00C94923">
        <w:tc>
          <w:tcPr>
            <w:tcW w:w="1158" w:type="dxa"/>
          </w:tcPr>
          <w:p w:rsidR="008209D1" w:rsidRPr="00AA33F2" w:rsidRDefault="008209D1" w:rsidP="00C94923">
            <w:pPr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Час по реду</w:t>
            </w:r>
          </w:p>
        </w:tc>
        <w:tc>
          <w:tcPr>
            <w:tcW w:w="1686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Трајање часова</w:t>
            </w:r>
          </w:p>
        </w:tc>
        <w:tc>
          <w:tcPr>
            <w:tcW w:w="2141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Понедељак</w:t>
            </w:r>
          </w:p>
        </w:tc>
        <w:tc>
          <w:tcPr>
            <w:tcW w:w="1985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Уторак      </w:t>
            </w:r>
          </w:p>
        </w:tc>
        <w:tc>
          <w:tcPr>
            <w:tcW w:w="2126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Четвртак </w:t>
            </w:r>
          </w:p>
        </w:tc>
        <w:tc>
          <w:tcPr>
            <w:tcW w:w="226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Петак</w:t>
            </w:r>
          </w:p>
        </w:tc>
      </w:tr>
      <w:tr w:rsidR="008209D1" w:rsidTr="00C94923">
        <w:tc>
          <w:tcPr>
            <w:tcW w:w="115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86" w:type="dxa"/>
          </w:tcPr>
          <w:p w:rsidR="008209D1" w:rsidRPr="00494717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4717">
              <w:rPr>
                <w:rFonts w:ascii="Arial" w:hAnsi="Arial" w:cs="Arial"/>
                <w:b/>
                <w:color w:val="000000" w:themeColor="text1"/>
              </w:rPr>
              <w:t>07 : 30 – 08 : 00</w:t>
            </w:r>
          </w:p>
        </w:tc>
        <w:tc>
          <w:tcPr>
            <w:tcW w:w="2141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985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268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</w:tr>
      <w:tr w:rsidR="008209D1" w:rsidTr="00C94923">
        <w:tc>
          <w:tcPr>
            <w:tcW w:w="115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686" w:type="dxa"/>
          </w:tcPr>
          <w:p w:rsidR="008209D1" w:rsidRPr="00494717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94717">
              <w:rPr>
                <w:rFonts w:ascii="Arial" w:hAnsi="Arial" w:cs="Arial"/>
                <w:b/>
                <w:color w:val="000000" w:themeColor="text1"/>
              </w:rPr>
              <w:t>08 : 05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– 08 : 35</w:t>
            </w:r>
          </w:p>
        </w:tc>
        <w:tc>
          <w:tcPr>
            <w:tcW w:w="2141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126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226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Енглески језик</w:t>
            </w:r>
          </w:p>
        </w:tc>
      </w:tr>
      <w:tr w:rsidR="008209D1" w:rsidTr="00C94923">
        <w:tc>
          <w:tcPr>
            <w:tcW w:w="13632" w:type="dxa"/>
            <w:gridSpan w:val="11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Велики одмор – чишћење и проветравање учионица 15 минута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209D1" w:rsidTr="00C94923">
        <w:tc>
          <w:tcPr>
            <w:tcW w:w="115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1686" w:type="dxa"/>
          </w:tcPr>
          <w:p w:rsidR="008209D1" w:rsidRPr="00494717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 : 50 – 09 : 20</w:t>
            </w:r>
          </w:p>
        </w:tc>
        <w:tc>
          <w:tcPr>
            <w:tcW w:w="2141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Музичка култура</w:t>
            </w:r>
          </w:p>
        </w:tc>
        <w:tc>
          <w:tcPr>
            <w:tcW w:w="1985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Енглески језик</w:t>
            </w:r>
          </w:p>
        </w:tc>
        <w:tc>
          <w:tcPr>
            <w:tcW w:w="2126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Ликовна култура</w:t>
            </w:r>
          </w:p>
        </w:tc>
        <w:tc>
          <w:tcPr>
            <w:tcW w:w="2268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Верска настава</w:t>
            </w:r>
          </w:p>
        </w:tc>
        <w:tc>
          <w:tcPr>
            <w:tcW w:w="226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8209D1" w:rsidTr="00C94923">
        <w:tc>
          <w:tcPr>
            <w:tcW w:w="115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86" w:type="dxa"/>
          </w:tcPr>
          <w:p w:rsidR="008209D1" w:rsidRPr="00494717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09 : 25 – 09 : 55</w:t>
            </w:r>
          </w:p>
        </w:tc>
        <w:tc>
          <w:tcPr>
            <w:tcW w:w="2141" w:type="dxa"/>
            <w:gridSpan w:val="2"/>
            <w:shd w:val="clear" w:color="auto" w:fill="D0CECE" w:themeFill="background2" w:themeFillShade="E6"/>
          </w:tcPr>
          <w:p w:rsidR="008209D1" w:rsidRDefault="008209D1" w:rsidP="00C94923">
            <w:pPr>
              <w:shd w:val="clear" w:color="auto" w:fill="D0CECE" w:themeFill="background2" w:themeFillShade="E6"/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Интегрисани садржаји*</w:t>
            </w:r>
          </w:p>
          <w:p w:rsidR="008209D1" w:rsidRDefault="008209D1" w:rsidP="00C94923">
            <w:pPr>
              <w:shd w:val="clear" w:color="auto" w:fill="D0CECE" w:themeFill="background2" w:themeFillShade="E6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Чувари природе</w:t>
            </w:r>
          </w:p>
          <w:p w:rsidR="008209D1" w:rsidRDefault="008209D1" w:rsidP="00C94923">
            <w:pPr>
              <w:shd w:val="clear" w:color="auto" w:fill="D0CECE" w:themeFill="background2" w:themeFillShade="E6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Физичко васпитање</w:t>
            </w:r>
          </w:p>
          <w:p w:rsidR="008209D1" w:rsidRPr="005C1B95" w:rsidRDefault="008209D1" w:rsidP="00C94923">
            <w:pPr>
              <w:shd w:val="clear" w:color="auto" w:fill="D0CECE" w:themeFill="background2" w:themeFillShade="E6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Ликовна култура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Природа и друштво</w:t>
            </w:r>
          </w:p>
        </w:tc>
        <w:tc>
          <w:tcPr>
            <w:tcW w:w="2126" w:type="dxa"/>
            <w:gridSpan w:val="2"/>
          </w:tcPr>
          <w:p w:rsidR="008209D1" w:rsidRPr="0077130E" w:rsidRDefault="008209D1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713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 одељенског старешине</w:t>
            </w:r>
          </w:p>
        </w:tc>
        <w:tc>
          <w:tcPr>
            <w:tcW w:w="2268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Природа и друштво</w:t>
            </w:r>
          </w:p>
        </w:tc>
        <w:tc>
          <w:tcPr>
            <w:tcW w:w="2268" w:type="dxa"/>
            <w:shd w:val="clear" w:color="auto" w:fill="FFFFFF" w:themeFill="background1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(сажимање садржаја)</w:t>
            </w:r>
          </w:p>
        </w:tc>
      </w:tr>
      <w:tr w:rsidR="008209D1" w:rsidTr="00C94923">
        <w:tc>
          <w:tcPr>
            <w:tcW w:w="13632" w:type="dxa"/>
            <w:gridSpan w:val="11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Чишћење и проветравање учионица 20 минута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209D1" w:rsidTr="00C94923">
        <w:tc>
          <w:tcPr>
            <w:tcW w:w="13632" w:type="dxa"/>
            <w:gridSpan w:val="11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209D1" w:rsidRDefault="008209D1" w:rsidP="006A24F2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Група Б</w:t>
            </w:r>
          </w:p>
        </w:tc>
      </w:tr>
      <w:tr w:rsidR="008209D1" w:rsidTr="00C94923">
        <w:tc>
          <w:tcPr>
            <w:tcW w:w="115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686" w:type="dxa"/>
          </w:tcPr>
          <w:p w:rsidR="008209D1" w:rsidRPr="00494717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 : 15 – 10 : 45</w:t>
            </w:r>
          </w:p>
        </w:tc>
        <w:tc>
          <w:tcPr>
            <w:tcW w:w="2000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984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843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</w:tr>
      <w:tr w:rsidR="008209D1" w:rsidTr="00C94923">
        <w:tc>
          <w:tcPr>
            <w:tcW w:w="115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1686" w:type="dxa"/>
          </w:tcPr>
          <w:p w:rsidR="008209D1" w:rsidRPr="00494717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 : 50 – 11: 20</w:t>
            </w:r>
          </w:p>
        </w:tc>
        <w:tc>
          <w:tcPr>
            <w:tcW w:w="2000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1843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Српски језик</w:t>
            </w:r>
          </w:p>
        </w:tc>
        <w:tc>
          <w:tcPr>
            <w:tcW w:w="3118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Енглески језик</w:t>
            </w:r>
          </w:p>
        </w:tc>
      </w:tr>
      <w:tr w:rsidR="008209D1" w:rsidTr="00C94923">
        <w:tc>
          <w:tcPr>
            <w:tcW w:w="13632" w:type="dxa"/>
            <w:gridSpan w:val="11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Велики одмор – чишћење и проветравање учионица 15 минута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209D1" w:rsidTr="00C94923">
        <w:tc>
          <w:tcPr>
            <w:tcW w:w="115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686" w:type="dxa"/>
          </w:tcPr>
          <w:p w:rsidR="008209D1" w:rsidRPr="00494717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11 : 35 – 12 : 05</w:t>
            </w:r>
          </w:p>
        </w:tc>
        <w:tc>
          <w:tcPr>
            <w:tcW w:w="2000" w:type="dxa"/>
            <w:shd w:val="clear" w:color="auto" w:fill="D0CECE" w:themeFill="background2" w:themeFillShade="E6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Интегрисани садржаји*</w:t>
            </w:r>
          </w:p>
          <w:p w:rsidR="008209D1" w:rsidRDefault="008209D1" w:rsidP="00C94923">
            <w:pPr>
              <w:shd w:val="clear" w:color="auto" w:fill="D0CECE" w:themeFill="background2" w:themeFillShade="E6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Физичко васпитање</w:t>
            </w:r>
          </w:p>
          <w:p w:rsidR="008209D1" w:rsidRDefault="008209D1" w:rsidP="00C94923">
            <w:pPr>
              <w:shd w:val="clear" w:color="auto" w:fill="D0CECE" w:themeFill="background2" w:themeFillShade="E6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Музичка култура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D0CECE" w:themeFill="background2" w:themeFillShade="E6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Природа и друштво*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Интегрисани садржаји:</w:t>
            </w:r>
          </w:p>
          <w:p w:rsidR="008209D1" w:rsidRDefault="008209D1" w:rsidP="00C94923">
            <w:pPr>
              <w:shd w:val="clear" w:color="auto" w:fill="D0CECE" w:themeFill="background2" w:themeFillShade="E6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Чувари природе</w:t>
            </w:r>
          </w:p>
          <w:p w:rsidR="008209D1" w:rsidRDefault="008209D1" w:rsidP="00C94923">
            <w:pPr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Физичко васпитање</w:t>
            </w:r>
          </w:p>
        </w:tc>
        <w:tc>
          <w:tcPr>
            <w:tcW w:w="1843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713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Час одељенског старешине</w:t>
            </w:r>
          </w:p>
        </w:tc>
        <w:tc>
          <w:tcPr>
            <w:tcW w:w="1843" w:type="dxa"/>
            <w:gridSpan w:val="2"/>
            <w:shd w:val="clear" w:color="auto" w:fill="D0CECE" w:themeFill="background2" w:themeFillShade="E6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Природа и друштво*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Интегрисани садржаји:</w:t>
            </w:r>
          </w:p>
          <w:p w:rsidR="008209D1" w:rsidRDefault="008209D1" w:rsidP="00C94923">
            <w:pPr>
              <w:shd w:val="clear" w:color="auto" w:fill="D0CECE" w:themeFill="background2" w:themeFillShade="E6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 Ликовна култура (сажимање</w:t>
            </w:r>
          </w:p>
          <w:p w:rsidR="008209D1" w:rsidRDefault="008209D1" w:rsidP="00C94923">
            <w:pPr>
              <w:shd w:val="clear" w:color="auto" w:fill="D0CECE" w:themeFill="background2" w:themeFillShade="E6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садржаја)</w:t>
            </w:r>
          </w:p>
          <w:p w:rsidR="008209D1" w:rsidRPr="005C1B95" w:rsidRDefault="008209D1" w:rsidP="00C94923">
            <w:pPr>
              <w:shd w:val="clear" w:color="auto" w:fill="D0CECE" w:themeFill="background2" w:themeFillShade="E6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-Физичко васпитање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8209D1" w:rsidTr="00C94923">
        <w:tc>
          <w:tcPr>
            <w:tcW w:w="1158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686" w:type="dxa"/>
          </w:tcPr>
          <w:p w:rsidR="008209D1" w:rsidRPr="00494717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 : 10 – 12 : 40</w:t>
            </w:r>
          </w:p>
        </w:tc>
        <w:tc>
          <w:tcPr>
            <w:tcW w:w="2000" w:type="dxa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Допунска настава</w:t>
            </w:r>
          </w:p>
        </w:tc>
        <w:tc>
          <w:tcPr>
            <w:tcW w:w="1843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Додатна настава</w:t>
            </w:r>
          </w:p>
        </w:tc>
        <w:tc>
          <w:tcPr>
            <w:tcW w:w="1843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ДТКХСА</w:t>
            </w:r>
          </w:p>
        </w:tc>
        <w:tc>
          <w:tcPr>
            <w:tcW w:w="3118" w:type="dxa"/>
            <w:gridSpan w:val="2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Секција</w:t>
            </w:r>
          </w:p>
        </w:tc>
      </w:tr>
      <w:tr w:rsidR="008209D1" w:rsidTr="00C94923">
        <w:tc>
          <w:tcPr>
            <w:tcW w:w="13632" w:type="dxa"/>
            <w:gridSpan w:val="11"/>
          </w:tcPr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Чишћење и проветравање учионица 20 минута</w:t>
            </w:r>
          </w:p>
          <w:p w:rsidR="008209D1" w:rsidRDefault="008209D1" w:rsidP="00C94923">
            <w:pPr>
              <w:ind w:left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241106" w:rsidRDefault="00241106"/>
    <w:p w:rsidR="00FD2624" w:rsidRDefault="00FD2624"/>
    <w:p w:rsidR="00852D50" w:rsidRPr="006A24F2" w:rsidRDefault="00852D50" w:rsidP="00852D50">
      <w:pPr>
        <w:spacing w:line="259" w:lineRule="auto"/>
        <w:ind w:left="0"/>
        <w:jc w:val="center"/>
        <w:rPr>
          <w:rFonts w:ascii="Arial" w:eastAsia="Calibri" w:hAnsi="Arial" w:cs="Arial"/>
          <w:b/>
          <w:color w:val="auto"/>
          <w:sz w:val="24"/>
          <w:szCs w:val="24"/>
          <w:lang w:val="en-US"/>
        </w:rPr>
      </w:pPr>
      <w:r w:rsidRPr="006A24F2">
        <w:rPr>
          <w:rFonts w:ascii="Arial" w:eastAsia="Calibri" w:hAnsi="Arial" w:cs="Arial"/>
          <w:b/>
          <w:color w:val="auto"/>
          <w:sz w:val="24"/>
          <w:szCs w:val="24"/>
        </w:rPr>
        <w:lastRenderedPageBreak/>
        <w:t xml:space="preserve">РАСПОРЕД ЧАСОВА </w:t>
      </w:r>
      <w:r w:rsidRPr="006A24F2">
        <w:rPr>
          <w:rFonts w:ascii="Arial" w:eastAsia="Calibri" w:hAnsi="Arial" w:cs="Arial"/>
          <w:b/>
          <w:color w:val="auto"/>
          <w:sz w:val="24"/>
          <w:szCs w:val="24"/>
          <w:lang w:val="en-US"/>
        </w:rPr>
        <w:t>IV 2</w:t>
      </w:r>
    </w:p>
    <w:p w:rsidR="00852D50" w:rsidRPr="00852D50" w:rsidRDefault="00852D50" w:rsidP="00852D50">
      <w:pPr>
        <w:spacing w:line="259" w:lineRule="auto"/>
        <w:ind w:left="0"/>
        <w:jc w:val="center"/>
        <w:rPr>
          <w:rFonts w:ascii="Arial" w:eastAsia="Calibri" w:hAnsi="Arial" w:cs="Arial"/>
          <w:b/>
          <w:color w:val="auto"/>
          <w:sz w:val="28"/>
          <w:szCs w:val="28"/>
          <w:lang w:val="en-US"/>
        </w:rPr>
      </w:pPr>
      <w:r w:rsidRPr="006A24F2">
        <w:rPr>
          <w:rFonts w:ascii="Arial" w:eastAsia="Calibri" w:hAnsi="Arial" w:cs="Arial"/>
          <w:b/>
          <w:color w:val="auto"/>
          <w:sz w:val="24"/>
          <w:szCs w:val="24"/>
        </w:rPr>
        <w:t>Група 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46"/>
        <w:gridCol w:w="1708"/>
        <w:gridCol w:w="1461"/>
        <w:gridCol w:w="1461"/>
        <w:gridCol w:w="1461"/>
        <w:gridCol w:w="1461"/>
        <w:gridCol w:w="1258"/>
      </w:tblGrid>
      <w:tr w:rsidR="00852D50" w:rsidRPr="00852D50" w:rsidTr="00C94923">
        <w:tc>
          <w:tcPr>
            <w:tcW w:w="846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Час по реду</w:t>
            </w:r>
          </w:p>
        </w:tc>
        <w:tc>
          <w:tcPr>
            <w:tcW w:w="170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Трајање часова</w:t>
            </w:r>
          </w:p>
        </w:tc>
        <w:tc>
          <w:tcPr>
            <w:tcW w:w="1410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Понедељак</w:t>
            </w:r>
          </w:p>
        </w:tc>
        <w:tc>
          <w:tcPr>
            <w:tcW w:w="127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Уторак</w:t>
            </w:r>
          </w:p>
        </w:tc>
        <w:tc>
          <w:tcPr>
            <w:tcW w:w="125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Среда</w:t>
            </w:r>
          </w:p>
        </w:tc>
        <w:tc>
          <w:tcPr>
            <w:tcW w:w="125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Четвртак</w:t>
            </w:r>
          </w:p>
        </w:tc>
        <w:tc>
          <w:tcPr>
            <w:tcW w:w="125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Петак</w:t>
            </w:r>
          </w:p>
        </w:tc>
      </w:tr>
      <w:tr w:rsidR="00852D50" w:rsidRPr="00852D50" w:rsidTr="00C94923">
        <w:tc>
          <w:tcPr>
            <w:tcW w:w="846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70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07:30-08:00</w:t>
            </w:r>
          </w:p>
        </w:tc>
        <w:tc>
          <w:tcPr>
            <w:tcW w:w="1410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27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25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25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25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Енглески језик</w:t>
            </w:r>
          </w:p>
        </w:tc>
      </w:tr>
      <w:tr w:rsidR="00852D50" w:rsidRPr="00852D50" w:rsidTr="00C94923">
        <w:tc>
          <w:tcPr>
            <w:tcW w:w="846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70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08:05-08:35</w:t>
            </w:r>
          </w:p>
        </w:tc>
        <w:tc>
          <w:tcPr>
            <w:tcW w:w="1410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27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25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25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Верска настава</w:t>
            </w:r>
          </w:p>
        </w:tc>
        <w:tc>
          <w:tcPr>
            <w:tcW w:w="125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</w:tr>
    </w:tbl>
    <w:p w:rsidR="00852D50" w:rsidRPr="00852D50" w:rsidRDefault="00852D50" w:rsidP="006A24F2">
      <w:pPr>
        <w:spacing w:line="259" w:lineRule="auto"/>
        <w:ind w:left="0"/>
        <w:jc w:val="center"/>
        <w:rPr>
          <w:rFonts w:ascii="Arial" w:eastAsia="Calibri" w:hAnsi="Arial" w:cs="Arial"/>
          <w:color w:val="auto"/>
          <w:sz w:val="22"/>
          <w:szCs w:val="22"/>
        </w:rPr>
      </w:pPr>
    </w:p>
    <w:p w:rsidR="00852D50" w:rsidRPr="00852D50" w:rsidRDefault="00852D50" w:rsidP="006A24F2">
      <w:pPr>
        <w:spacing w:line="259" w:lineRule="auto"/>
        <w:ind w:left="0"/>
        <w:jc w:val="center"/>
        <w:rPr>
          <w:rFonts w:ascii="Arial" w:eastAsia="Calibri" w:hAnsi="Arial" w:cs="Arial"/>
          <w:color w:val="auto"/>
          <w:sz w:val="22"/>
          <w:szCs w:val="22"/>
        </w:rPr>
      </w:pPr>
      <w:r w:rsidRPr="00852D50">
        <w:rPr>
          <w:rFonts w:ascii="Arial" w:eastAsia="Calibri" w:hAnsi="Arial" w:cs="Arial"/>
          <w:color w:val="auto"/>
          <w:sz w:val="22"/>
          <w:szCs w:val="22"/>
        </w:rPr>
        <w:t>Велики одмор-чишћење и проветравање учионица 15 минута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521"/>
        <w:gridCol w:w="1560"/>
        <w:gridCol w:w="1442"/>
        <w:gridCol w:w="1418"/>
        <w:gridCol w:w="1461"/>
      </w:tblGrid>
      <w:tr w:rsidR="00852D50" w:rsidRPr="00852D50" w:rsidTr="00C94923">
        <w:tc>
          <w:tcPr>
            <w:tcW w:w="704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08:50-09:20</w:t>
            </w: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Музичка култура</w:t>
            </w:r>
          </w:p>
        </w:tc>
        <w:tc>
          <w:tcPr>
            <w:tcW w:w="1560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Природа и друштво</w:t>
            </w: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Ликовна култура</w:t>
            </w:r>
          </w:p>
        </w:tc>
        <w:tc>
          <w:tcPr>
            <w:tcW w:w="141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224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</w:tr>
      <w:tr w:rsidR="00852D50" w:rsidRPr="00852D50" w:rsidTr="00C94923">
        <w:tc>
          <w:tcPr>
            <w:tcW w:w="704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09:25-09:55</w:t>
            </w: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Интегрисани садржаји 1+1</w:t>
            </w:r>
          </w:p>
        </w:tc>
        <w:tc>
          <w:tcPr>
            <w:tcW w:w="1560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Енглески језик</w:t>
            </w: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Час одељенског старешине</w:t>
            </w:r>
          </w:p>
        </w:tc>
        <w:tc>
          <w:tcPr>
            <w:tcW w:w="141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Природа и друштво</w:t>
            </w:r>
          </w:p>
        </w:tc>
        <w:tc>
          <w:tcPr>
            <w:tcW w:w="1224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Физичко васпитање</w:t>
            </w:r>
          </w:p>
        </w:tc>
      </w:tr>
    </w:tbl>
    <w:p w:rsidR="00852D50" w:rsidRPr="00852D50" w:rsidRDefault="00852D50" w:rsidP="006A24F2">
      <w:pPr>
        <w:spacing w:line="259" w:lineRule="auto"/>
        <w:ind w:left="0"/>
        <w:jc w:val="center"/>
        <w:rPr>
          <w:rFonts w:ascii="Arial" w:eastAsia="Calibri" w:hAnsi="Arial" w:cs="Arial"/>
          <w:color w:val="auto"/>
          <w:sz w:val="22"/>
          <w:szCs w:val="22"/>
        </w:rPr>
      </w:pPr>
    </w:p>
    <w:p w:rsidR="00852D50" w:rsidRDefault="00852D50" w:rsidP="006A24F2">
      <w:pPr>
        <w:spacing w:line="259" w:lineRule="auto"/>
        <w:ind w:left="0"/>
        <w:jc w:val="center"/>
        <w:rPr>
          <w:rFonts w:ascii="Arial" w:eastAsia="Calibri" w:hAnsi="Arial" w:cs="Arial"/>
          <w:color w:val="auto"/>
          <w:sz w:val="22"/>
          <w:szCs w:val="22"/>
        </w:rPr>
      </w:pPr>
      <w:r w:rsidRPr="00852D50">
        <w:rPr>
          <w:rFonts w:ascii="Arial" w:eastAsia="Calibri" w:hAnsi="Arial" w:cs="Arial"/>
          <w:color w:val="auto"/>
          <w:sz w:val="22"/>
          <w:szCs w:val="22"/>
        </w:rPr>
        <w:t>ЧИШЋЕЊЕ И  ПРОВЕТРАВАЊЕ  УЧИОНИЦА  20  МИНУТА</w:t>
      </w:r>
    </w:p>
    <w:p w:rsidR="006A24F2" w:rsidRPr="00852D50" w:rsidRDefault="006A24F2" w:rsidP="006A24F2">
      <w:pPr>
        <w:spacing w:line="259" w:lineRule="auto"/>
        <w:ind w:left="0"/>
        <w:jc w:val="center"/>
        <w:rPr>
          <w:rFonts w:ascii="Arial" w:eastAsia="Calibri" w:hAnsi="Arial" w:cs="Arial"/>
          <w:color w:val="auto"/>
          <w:sz w:val="22"/>
          <w:szCs w:val="22"/>
        </w:rPr>
      </w:pPr>
      <w:bookmarkStart w:id="0" w:name="_GoBack"/>
      <w:bookmarkEnd w:id="0"/>
    </w:p>
    <w:p w:rsidR="00852D50" w:rsidRPr="006A24F2" w:rsidRDefault="00852D50" w:rsidP="006A24F2">
      <w:pPr>
        <w:spacing w:line="259" w:lineRule="auto"/>
        <w:ind w:left="0"/>
        <w:jc w:val="center"/>
        <w:rPr>
          <w:rFonts w:ascii="Arial" w:eastAsia="Calibri" w:hAnsi="Arial" w:cs="Arial"/>
          <w:b/>
          <w:color w:val="auto"/>
          <w:sz w:val="24"/>
          <w:szCs w:val="24"/>
        </w:rPr>
      </w:pPr>
      <w:r w:rsidRPr="006A24F2">
        <w:rPr>
          <w:rFonts w:ascii="Arial" w:eastAsia="Calibri" w:hAnsi="Arial" w:cs="Arial"/>
          <w:b/>
          <w:color w:val="auto"/>
          <w:sz w:val="24"/>
          <w:szCs w:val="24"/>
        </w:rPr>
        <w:t>Група Б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1560"/>
        <w:gridCol w:w="1461"/>
        <w:gridCol w:w="1559"/>
        <w:gridCol w:w="1461"/>
        <w:gridCol w:w="1508"/>
      </w:tblGrid>
      <w:tr w:rsidR="00852D50" w:rsidRPr="00852D50" w:rsidTr="00C94923">
        <w:tc>
          <w:tcPr>
            <w:tcW w:w="562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1134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10:15-10:45</w:t>
            </w:r>
          </w:p>
        </w:tc>
        <w:tc>
          <w:tcPr>
            <w:tcW w:w="1560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276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50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Енглески језик</w:t>
            </w:r>
          </w:p>
        </w:tc>
      </w:tr>
      <w:tr w:rsidR="00852D50" w:rsidRPr="00852D50" w:rsidTr="00C94923">
        <w:tc>
          <w:tcPr>
            <w:tcW w:w="562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1134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10:50-11:20</w:t>
            </w:r>
          </w:p>
        </w:tc>
        <w:tc>
          <w:tcPr>
            <w:tcW w:w="1560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559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  <w:tc>
          <w:tcPr>
            <w:tcW w:w="150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Српски језик</w:t>
            </w:r>
          </w:p>
        </w:tc>
      </w:tr>
    </w:tbl>
    <w:p w:rsidR="00852D50" w:rsidRPr="00852D50" w:rsidRDefault="00852D50" w:rsidP="006A24F2">
      <w:pPr>
        <w:spacing w:line="259" w:lineRule="auto"/>
        <w:ind w:left="0"/>
        <w:jc w:val="center"/>
        <w:rPr>
          <w:rFonts w:ascii="Arial" w:eastAsia="Calibri" w:hAnsi="Arial" w:cs="Arial"/>
          <w:color w:val="auto"/>
          <w:sz w:val="22"/>
          <w:szCs w:val="22"/>
        </w:rPr>
      </w:pPr>
    </w:p>
    <w:p w:rsidR="00852D50" w:rsidRPr="00852D50" w:rsidRDefault="00852D50" w:rsidP="006A24F2">
      <w:pPr>
        <w:spacing w:line="259" w:lineRule="auto"/>
        <w:ind w:left="0"/>
        <w:jc w:val="center"/>
        <w:rPr>
          <w:rFonts w:ascii="Arial" w:eastAsia="Calibri" w:hAnsi="Arial" w:cs="Arial"/>
          <w:color w:val="auto"/>
          <w:sz w:val="22"/>
          <w:szCs w:val="22"/>
        </w:rPr>
      </w:pPr>
      <w:r w:rsidRPr="00852D50">
        <w:rPr>
          <w:rFonts w:ascii="Arial" w:eastAsia="Calibri" w:hAnsi="Arial" w:cs="Arial"/>
          <w:color w:val="auto"/>
          <w:sz w:val="22"/>
          <w:szCs w:val="22"/>
        </w:rPr>
        <w:t>Велики одмор- чишћење и проветравање учионица 15 минута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1559"/>
        <w:gridCol w:w="1417"/>
        <w:gridCol w:w="1560"/>
        <w:gridCol w:w="1417"/>
        <w:gridCol w:w="1508"/>
      </w:tblGrid>
      <w:tr w:rsidR="00852D50" w:rsidRPr="00852D50" w:rsidTr="00C94923">
        <w:tc>
          <w:tcPr>
            <w:tcW w:w="421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1134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11:35-12:05</w:t>
            </w:r>
          </w:p>
        </w:tc>
        <w:tc>
          <w:tcPr>
            <w:tcW w:w="1559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Интегрисани садржаји</w:t>
            </w: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Природа и друштво</w:t>
            </w:r>
          </w:p>
        </w:tc>
        <w:tc>
          <w:tcPr>
            <w:tcW w:w="1560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Час осељенског старешине</w:t>
            </w: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Природа и друштво</w:t>
            </w:r>
          </w:p>
        </w:tc>
        <w:tc>
          <w:tcPr>
            <w:tcW w:w="150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Математика</w:t>
            </w:r>
          </w:p>
        </w:tc>
      </w:tr>
      <w:tr w:rsidR="00852D50" w:rsidRPr="00852D50" w:rsidTr="00C94923">
        <w:tc>
          <w:tcPr>
            <w:tcW w:w="421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1134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12:10-12:40</w:t>
            </w:r>
          </w:p>
        </w:tc>
        <w:tc>
          <w:tcPr>
            <w:tcW w:w="1559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Допунска настава</w:t>
            </w:r>
          </w:p>
        </w:tc>
        <w:tc>
          <w:tcPr>
            <w:tcW w:w="1560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Додатна настава</w:t>
            </w:r>
          </w:p>
        </w:tc>
        <w:tc>
          <w:tcPr>
            <w:tcW w:w="1417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ДТКХСА</w:t>
            </w:r>
          </w:p>
        </w:tc>
        <w:tc>
          <w:tcPr>
            <w:tcW w:w="1508" w:type="dxa"/>
          </w:tcPr>
          <w:p w:rsidR="00852D50" w:rsidRPr="00852D50" w:rsidRDefault="00852D50" w:rsidP="006A24F2">
            <w:pPr>
              <w:spacing w:line="259" w:lineRule="auto"/>
              <w:ind w:left="0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 w:rsidRPr="00852D50">
              <w:rPr>
                <w:rFonts w:ascii="Arial" w:eastAsia="Calibri" w:hAnsi="Arial" w:cs="Arial"/>
                <w:color w:val="auto"/>
                <w:sz w:val="22"/>
                <w:szCs w:val="22"/>
              </w:rPr>
              <w:t>Секција</w:t>
            </w:r>
          </w:p>
        </w:tc>
      </w:tr>
    </w:tbl>
    <w:p w:rsidR="00852D50" w:rsidRPr="00852D50" w:rsidRDefault="00852D50" w:rsidP="00852D50">
      <w:pPr>
        <w:spacing w:line="259" w:lineRule="auto"/>
        <w:ind w:left="0"/>
        <w:rPr>
          <w:rFonts w:ascii="Arial" w:eastAsia="Calibri" w:hAnsi="Arial" w:cs="Arial"/>
          <w:color w:val="auto"/>
          <w:sz w:val="22"/>
          <w:szCs w:val="22"/>
        </w:rPr>
      </w:pPr>
    </w:p>
    <w:p w:rsidR="00852D50" w:rsidRPr="00852D50" w:rsidRDefault="00852D50" w:rsidP="00852D50">
      <w:pPr>
        <w:spacing w:line="259" w:lineRule="auto"/>
        <w:ind w:left="0"/>
        <w:jc w:val="center"/>
        <w:rPr>
          <w:rFonts w:ascii="Arial" w:eastAsia="Calibri" w:hAnsi="Arial" w:cs="Arial"/>
          <w:b/>
          <w:color w:val="auto"/>
          <w:sz w:val="28"/>
          <w:szCs w:val="28"/>
          <w:lang w:val="en-US"/>
        </w:rPr>
      </w:pPr>
    </w:p>
    <w:p w:rsidR="008209D1" w:rsidRDefault="008209D1"/>
    <w:sectPr w:rsidR="008209D1" w:rsidSect="004D39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4B"/>
    <w:rsid w:val="00017000"/>
    <w:rsid w:val="00116C55"/>
    <w:rsid w:val="00241106"/>
    <w:rsid w:val="00274924"/>
    <w:rsid w:val="00301835"/>
    <w:rsid w:val="004D394B"/>
    <w:rsid w:val="00674DA6"/>
    <w:rsid w:val="006A24F2"/>
    <w:rsid w:val="00714643"/>
    <w:rsid w:val="008209D1"/>
    <w:rsid w:val="00852D50"/>
    <w:rsid w:val="0086484F"/>
    <w:rsid w:val="008C01E8"/>
    <w:rsid w:val="00B16603"/>
    <w:rsid w:val="00C94923"/>
    <w:rsid w:val="00CD1A7B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0677"/>
  <w15:chartTrackingRefBased/>
  <w15:docId w15:val="{4E730E76-0EE4-45A4-9E2A-E1CCEEE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DA6"/>
    <w:pPr>
      <w:spacing w:line="288" w:lineRule="auto"/>
      <w:ind w:left="2160"/>
    </w:pPr>
    <w:rPr>
      <w:color w:val="5A5A5A" w:themeColor="text1" w:themeTint="A5"/>
      <w:sz w:val="20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A6"/>
    <w:pPr>
      <w:spacing w:after="0" w:line="240" w:lineRule="auto"/>
      <w:ind w:left="2160"/>
    </w:pPr>
    <w:rPr>
      <w:sz w:val="20"/>
      <w:szCs w:val="20"/>
      <w:lang w:val="sr-Cyrl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1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1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</dc:creator>
  <cp:keywords/>
  <dc:description/>
  <cp:lastModifiedBy>Jaca</cp:lastModifiedBy>
  <cp:revision>16</cp:revision>
  <dcterms:created xsi:type="dcterms:W3CDTF">2020-12-08T07:20:00Z</dcterms:created>
  <dcterms:modified xsi:type="dcterms:W3CDTF">2020-12-08T07:58:00Z</dcterms:modified>
</cp:coreProperties>
</file>