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301F62" w:rsidRPr="00857480" w:rsidTr="000E479F">
        <w:tc>
          <w:tcPr>
            <w:tcW w:w="2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F62" w:rsidRPr="00857480" w:rsidRDefault="00301F62" w:rsidP="008574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301F62" w:rsidRDefault="00301F62" w:rsidP="00301F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1F62">
              <w:rPr>
                <w:rFonts w:ascii="Arial Narrow" w:hAnsi="Arial Narrow"/>
                <w:b/>
                <w:sz w:val="24"/>
                <w:szCs w:val="24"/>
              </w:rPr>
              <w:t>РАСПОРЕД ПИСМЕНИХ ПРОВЕРА ДУЖИХ ОД 15 МИНУТА</w:t>
            </w:r>
          </w:p>
          <w:p w:rsidR="00301F62" w:rsidRPr="00301F62" w:rsidRDefault="00C16750" w:rsidP="00C1675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D6CE4">
              <w:rPr>
                <w:rFonts w:ascii="Arial" w:hAnsi="Arial" w:cs="Arial"/>
                <w:b/>
                <w:lang w:val="ru-RU"/>
              </w:rPr>
              <w:t xml:space="preserve">РАЗРЕД: </w:t>
            </w:r>
            <w:r w:rsidRPr="00FE1DA5">
              <w:rPr>
                <w:rFonts w:ascii="Arial" w:hAnsi="Arial" w:cs="Arial"/>
                <w:sz w:val="28"/>
                <w:szCs w:val="28"/>
              </w:rPr>
              <w:t>II</w:t>
            </w:r>
            <w:r w:rsidRPr="00BD6CE4">
              <w:rPr>
                <w:rFonts w:ascii="Arial" w:hAnsi="Arial" w:cs="Arial"/>
                <w:b/>
                <w:lang w:val="ru-RU"/>
              </w:rPr>
              <w:t xml:space="preserve"> , одељења: 1,2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  <w:tr w:rsidR="00301F62" w:rsidRPr="00857480" w:rsidTr="000E479F">
        <w:tc>
          <w:tcPr>
            <w:tcW w:w="2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62" w:rsidRPr="00857480" w:rsidRDefault="00301F62" w:rsidP="008574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01F62" w:rsidRPr="00857480" w:rsidRDefault="00301F62" w:rsidP="00B76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6CE4">
              <w:rPr>
                <w:rFonts w:ascii="Arial" w:hAnsi="Arial" w:cs="Arial"/>
                <w:b/>
                <w:lang w:val="ru-RU"/>
              </w:rPr>
              <w:br/>
            </w:r>
            <w:r w:rsidR="00B76297">
              <w:rPr>
                <w:rFonts w:ascii="Arial" w:hAnsi="Arial" w:cs="Arial"/>
                <w:b/>
              </w:rPr>
              <w:t>ДРУГО</w:t>
            </w:r>
            <w:r w:rsidRPr="00BD6CE4">
              <w:rPr>
                <w:rFonts w:ascii="Arial" w:hAnsi="Arial" w:cs="Arial"/>
                <w:b/>
                <w:lang w:val="ru-RU"/>
              </w:rPr>
              <w:t xml:space="preserve">  ПОЛУГОДИШТЕ ШК</w:t>
            </w:r>
            <w:r>
              <w:rPr>
                <w:rFonts w:ascii="Arial" w:hAnsi="Arial" w:cs="Arial"/>
                <w:b/>
              </w:rPr>
              <w:t>ОЛСКЕ</w:t>
            </w:r>
            <w:r w:rsidRPr="00BD6CE4">
              <w:rPr>
                <w:rFonts w:ascii="Arial" w:hAnsi="Arial" w:cs="Arial"/>
                <w:b/>
                <w:lang w:val="ru-RU"/>
              </w:rPr>
              <w:t xml:space="preserve"> 20</w:t>
            </w:r>
            <w:r>
              <w:rPr>
                <w:rFonts w:ascii="Arial" w:hAnsi="Arial" w:cs="Arial"/>
                <w:b/>
              </w:rPr>
              <w:t>22/</w:t>
            </w:r>
            <w:r w:rsidRPr="00BD6CE4">
              <w:rPr>
                <w:rFonts w:ascii="Arial" w:hAnsi="Arial" w:cs="Arial"/>
                <w:b/>
                <w:lang w:val="ru-RU"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Pr="00BD6CE4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EE4D3B">
              <w:rPr>
                <w:rFonts w:ascii="Arial" w:hAnsi="Arial" w:cs="Arial"/>
                <w:b/>
                <w:lang w:val="ru-RU"/>
              </w:rPr>
              <w:t>ГОДИНЕ</w:t>
            </w:r>
          </w:p>
        </w:tc>
      </w:tr>
      <w:tr w:rsidR="00857480" w:rsidRPr="00857480" w:rsidTr="00C16750">
        <w:tc>
          <w:tcPr>
            <w:tcW w:w="2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857480" w:rsidRPr="00D71D7A" w:rsidRDefault="00857480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71D7A">
              <w:rPr>
                <w:rFonts w:ascii="Arial Narrow" w:hAnsi="Arial Narrow"/>
                <w:b/>
                <w:sz w:val="24"/>
                <w:szCs w:val="24"/>
              </w:rPr>
              <w:t>Јануар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0E479F" w:rsidRDefault="00301F62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19. недеља</w:t>
            </w:r>
          </w:p>
          <w:p w:rsidR="00301F62" w:rsidRPr="000E479F" w:rsidRDefault="00301F62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23 – 27. јануар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0E479F" w:rsidRDefault="00301F62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20. недеља</w:t>
            </w:r>
          </w:p>
          <w:p w:rsidR="00301F62" w:rsidRPr="000E479F" w:rsidRDefault="00301F62" w:rsidP="00301F6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30. јан. 4. фебруар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857480" w:rsidRDefault="00857480" w:rsidP="008574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857480" w:rsidRDefault="00857480" w:rsidP="008574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857480" w:rsidRDefault="00857480" w:rsidP="008574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7480" w:rsidRPr="00857480" w:rsidTr="00C16750">
        <w:tc>
          <w:tcPr>
            <w:tcW w:w="2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857480" w:rsidRPr="00D71D7A" w:rsidRDefault="00857480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62" w:rsidRPr="004C76DE" w:rsidRDefault="00B76297" w:rsidP="00857480">
            <w:pPr>
              <w:rPr>
                <w:rFonts w:ascii="Arial Narrow" w:hAnsi="Arial Narrow"/>
                <w:sz w:val="28"/>
                <w:szCs w:val="28"/>
              </w:rPr>
            </w:pPr>
            <w:r w:rsidRPr="004C76DE">
              <w:rPr>
                <w:rFonts w:ascii="Arial Narrow" w:hAnsi="Arial Narrow"/>
                <w:sz w:val="28"/>
                <w:szCs w:val="28"/>
              </w:rPr>
              <w:t>Свет око нас</w:t>
            </w:r>
          </w:p>
          <w:p w:rsidR="00B76297" w:rsidRPr="004C76DE" w:rsidRDefault="00B76297" w:rsidP="008574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4C76DE" w:rsidRDefault="00B76297" w:rsidP="00857480">
            <w:pPr>
              <w:rPr>
                <w:rFonts w:ascii="Arial Narrow" w:hAnsi="Arial Narrow"/>
                <w:sz w:val="28"/>
                <w:szCs w:val="28"/>
              </w:rPr>
            </w:pPr>
            <w:r w:rsidRPr="004C76DE"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  <w:p w:rsidR="00B76297" w:rsidRPr="004C76DE" w:rsidRDefault="00B76297" w:rsidP="008574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857480" w:rsidRDefault="00857480" w:rsidP="008574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857480" w:rsidRDefault="00857480" w:rsidP="008574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857480" w:rsidRDefault="00857480" w:rsidP="008574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7480" w:rsidRPr="00857480" w:rsidTr="00C16750">
        <w:tc>
          <w:tcPr>
            <w:tcW w:w="2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857480" w:rsidRPr="00D71D7A" w:rsidRDefault="00857480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71D7A">
              <w:rPr>
                <w:rFonts w:ascii="Arial Narrow" w:hAnsi="Arial Narrow"/>
                <w:b/>
                <w:sz w:val="24"/>
                <w:szCs w:val="24"/>
              </w:rPr>
              <w:t>Фебруар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0E479F" w:rsidRDefault="00301F62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21. недеља</w:t>
            </w:r>
          </w:p>
          <w:p w:rsidR="00301F62" w:rsidRPr="000E479F" w:rsidRDefault="00301F62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6 – 11. фебруар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0E479F" w:rsidRDefault="00301F62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22. недеља</w:t>
            </w:r>
          </w:p>
          <w:p w:rsidR="00301F62" w:rsidRPr="000E479F" w:rsidRDefault="00836E79" w:rsidP="00836E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13. и 14. фебруар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0E479F" w:rsidRDefault="00836E79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 xml:space="preserve">23. недеља </w:t>
            </w:r>
          </w:p>
          <w:p w:rsidR="00836E79" w:rsidRPr="000E479F" w:rsidRDefault="00836E79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20 – 25. фебруар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0E479F" w:rsidRDefault="00836E79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24. недеља</w:t>
            </w:r>
          </w:p>
          <w:p w:rsidR="00836E79" w:rsidRPr="000E479F" w:rsidRDefault="00836E79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27. феб. 4. март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857480" w:rsidRDefault="00857480" w:rsidP="008574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7480" w:rsidRPr="00857480" w:rsidTr="00C16750">
        <w:tc>
          <w:tcPr>
            <w:tcW w:w="2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857480" w:rsidRPr="00D71D7A" w:rsidRDefault="00857480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0E479F" w:rsidRDefault="00B76297" w:rsidP="00857480">
            <w:pPr>
              <w:rPr>
                <w:rFonts w:ascii="Arial Narrow" w:hAnsi="Arial Narrow"/>
                <w:sz w:val="28"/>
                <w:szCs w:val="28"/>
              </w:rPr>
            </w:pPr>
            <w:r w:rsidRPr="000E479F">
              <w:rPr>
                <w:rFonts w:ascii="Arial Narrow" w:hAnsi="Arial Narrow"/>
                <w:sz w:val="28"/>
                <w:szCs w:val="28"/>
              </w:rPr>
              <w:t>Српски језик</w:t>
            </w:r>
          </w:p>
          <w:p w:rsidR="00B76297" w:rsidRPr="000E479F" w:rsidRDefault="00B76297" w:rsidP="008574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0E479F" w:rsidRDefault="00857480" w:rsidP="008574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0E479F" w:rsidRDefault="00857480" w:rsidP="008574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0E479F" w:rsidRDefault="00B76297" w:rsidP="00857480">
            <w:pPr>
              <w:rPr>
                <w:rFonts w:ascii="Arial Narrow" w:hAnsi="Arial Narrow"/>
                <w:sz w:val="28"/>
                <w:szCs w:val="28"/>
              </w:rPr>
            </w:pPr>
            <w:r w:rsidRPr="000E479F">
              <w:rPr>
                <w:rFonts w:ascii="Arial Narrow" w:hAnsi="Arial Narrow"/>
                <w:sz w:val="28"/>
                <w:szCs w:val="28"/>
              </w:rPr>
              <w:t>Свет око нас</w:t>
            </w: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857480" w:rsidRDefault="00857480" w:rsidP="008574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7480" w:rsidRPr="00857480" w:rsidTr="00C16750">
        <w:tc>
          <w:tcPr>
            <w:tcW w:w="2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857480" w:rsidRPr="00D71D7A" w:rsidRDefault="00857480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71D7A">
              <w:rPr>
                <w:rFonts w:ascii="Arial Narrow" w:hAnsi="Arial Narrow"/>
                <w:b/>
                <w:sz w:val="24"/>
                <w:szCs w:val="24"/>
              </w:rPr>
              <w:t>Март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0E479F" w:rsidRDefault="00836E79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25. недеља</w:t>
            </w:r>
          </w:p>
          <w:p w:rsidR="00836E79" w:rsidRPr="000E479F" w:rsidRDefault="00836E79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6 – 11. март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0E479F" w:rsidRDefault="00836E79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26. недеља</w:t>
            </w:r>
          </w:p>
          <w:p w:rsidR="00836E79" w:rsidRPr="000E479F" w:rsidRDefault="00836E79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13 – 18. март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0E479F" w:rsidRDefault="00836E79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27. недеља</w:t>
            </w:r>
          </w:p>
          <w:p w:rsidR="00836E79" w:rsidRPr="000E479F" w:rsidRDefault="00836E79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20 – 25. март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0E479F" w:rsidRDefault="00836E79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28. недеља</w:t>
            </w:r>
          </w:p>
          <w:p w:rsidR="00836E79" w:rsidRPr="000E479F" w:rsidRDefault="00836E79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27. март – 1. април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857480" w:rsidRDefault="00857480" w:rsidP="008574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7480" w:rsidRPr="00857480" w:rsidTr="00C16750">
        <w:tc>
          <w:tcPr>
            <w:tcW w:w="2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857480" w:rsidRPr="00D71D7A" w:rsidRDefault="00857480" w:rsidP="008574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0E479F" w:rsidRDefault="00B76297" w:rsidP="00857480">
            <w:pPr>
              <w:rPr>
                <w:rFonts w:ascii="Arial Narrow" w:hAnsi="Arial Narrow"/>
                <w:sz w:val="28"/>
                <w:szCs w:val="28"/>
              </w:rPr>
            </w:pPr>
            <w:r w:rsidRPr="000E479F"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0E479F" w:rsidRDefault="009E451A" w:rsidP="0085748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Енглески језик</w:t>
            </w: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0E479F" w:rsidRDefault="00B76297" w:rsidP="00857480">
            <w:pPr>
              <w:rPr>
                <w:rFonts w:ascii="Arial Narrow" w:hAnsi="Arial Narrow"/>
                <w:sz w:val="28"/>
                <w:szCs w:val="28"/>
              </w:rPr>
            </w:pPr>
            <w:r w:rsidRPr="000E479F">
              <w:rPr>
                <w:rFonts w:ascii="Arial Narrow" w:hAnsi="Arial Narrow"/>
                <w:sz w:val="28"/>
                <w:szCs w:val="28"/>
              </w:rPr>
              <w:t>Српски језик</w:t>
            </w:r>
          </w:p>
          <w:p w:rsidR="00B76297" w:rsidRPr="000E479F" w:rsidRDefault="00B76297" w:rsidP="008574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857480" w:rsidRDefault="00857480" w:rsidP="008574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857480" w:rsidRDefault="00857480" w:rsidP="008574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7480" w:rsidRPr="00857480" w:rsidTr="00C16750">
        <w:tc>
          <w:tcPr>
            <w:tcW w:w="2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857480" w:rsidRPr="00D71D7A" w:rsidRDefault="00857480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71D7A">
              <w:rPr>
                <w:rFonts w:ascii="Arial Narrow" w:hAnsi="Arial Narrow"/>
                <w:b/>
                <w:sz w:val="24"/>
                <w:szCs w:val="24"/>
              </w:rPr>
              <w:t>Април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29. недеља</w:t>
            </w:r>
          </w:p>
          <w:p w:rsidR="00836E79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3 – 8. април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30. недеља</w:t>
            </w:r>
          </w:p>
          <w:p w:rsidR="00836E79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19 – 22. април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31. недеља</w:t>
            </w:r>
          </w:p>
          <w:p w:rsidR="00836E79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24 – 29. април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857480" w:rsidRDefault="00857480" w:rsidP="00F275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480" w:rsidRPr="00857480" w:rsidRDefault="00857480" w:rsidP="00F275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7480" w:rsidRPr="00857480" w:rsidTr="00C16750">
        <w:tc>
          <w:tcPr>
            <w:tcW w:w="2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857480" w:rsidRPr="00D71D7A" w:rsidRDefault="00857480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0E479F" w:rsidRDefault="00B76297" w:rsidP="00F275B0">
            <w:pPr>
              <w:rPr>
                <w:rFonts w:ascii="Arial Narrow" w:hAnsi="Arial Narrow"/>
                <w:sz w:val="28"/>
                <w:szCs w:val="28"/>
              </w:rPr>
            </w:pPr>
            <w:r w:rsidRPr="000E479F"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  <w:p w:rsidR="00B76297" w:rsidRPr="000E479F" w:rsidRDefault="00B76297" w:rsidP="00F275B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0E479F" w:rsidRDefault="00857480" w:rsidP="00F275B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0E479F" w:rsidRDefault="00B76297" w:rsidP="00F275B0">
            <w:pPr>
              <w:rPr>
                <w:rFonts w:ascii="Arial Narrow" w:hAnsi="Arial Narrow"/>
                <w:sz w:val="28"/>
                <w:szCs w:val="28"/>
              </w:rPr>
            </w:pPr>
            <w:r w:rsidRPr="000E479F"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857480" w:rsidRDefault="00857480" w:rsidP="00F275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80" w:rsidRPr="00857480" w:rsidRDefault="00857480" w:rsidP="00F275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1F62" w:rsidRPr="00857480" w:rsidTr="00C16750">
        <w:tc>
          <w:tcPr>
            <w:tcW w:w="2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301F62" w:rsidRPr="00D71D7A" w:rsidRDefault="00301F62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71D7A">
              <w:rPr>
                <w:rFonts w:ascii="Arial Narrow" w:hAnsi="Arial Narrow"/>
                <w:b/>
                <w:sz w:val="24"/>
                <w:szCs w:val="24"/>
              </w:rPr>
              <w:t>Мај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F62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32. недеља</w:t>
            </w:r>
          </w:p>
          <w:p w:rsidR="00836E79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3 – 6. мај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F62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33. недеља</w:t>
            </w:r>
          </w:p>
          <w:p w:rsidR="00836E79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8 – 13. мај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F62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34. недеља</w:t>
            </w:r>
          </w:p>
          <w:p w:rsidR="00836E79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15 – 20. мај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F62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35. недеља</w:t>
            </w:r>
          </w:p>
          <w:p w:rsidR="00836E79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22 – 27. мај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1F62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36. недеља</w:t>
            </w:r>
          </w:p>
          <w:p w:rsidR="00836E79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29.мај – 3. јун</w:t>
            </w:r>
          </w:p>
        </w:tc>
      </w:tr>
      <w:tr w:rsidR="00301F62" w:rsidRPr="00857480" w:rsidTr="00C16750">
        <w:tc>
          <w:tcPr>
            <w:tcW w:w="2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301F62" w:rsidRPr="00D71D7A" w:rsidRDefault="00301F62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62" w:rsidRPr="00857480" w:rsidRDefault="00301F62" w:rsidP="00F275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51A" w:rsidRDefault="009E451A" w:rsidP="00F275B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Енглески језик</w:t>
            </w:r>
          </w:p>
          <w:p w:rsidR="009E451A" w:rsidRPr="000E479F" w:rsidRDefault="00B76297" w:rsidP="00F275B0">
            <w:pPr>
              <w:rPr>
                <w:rFonts w:ascii="Arial Narrow" w:hAnsi="Arial Narrow"/>
                <w:sz w:val="28"/>
                <w:szCs w:val="28"/>
              </w:rPr>
            </w:pPr>
            <w:r w:rsidRPr="000E479F">
              <w:rPr>
                <w:rFonts w:ascii="Arial Narrow" w:hAnsi="Arial Narrow"/>
                <w:sz w:val="28"/>
                <w:szCs w:val="28"/>
              </w:rPr>
              <w:t>Свет око нас</w:t>
            </w: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62" w:rsidRPr="000E479F" w:rsidRDefault="00301F62" w:rsidP="00F275B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62" w:rsidRPr="000E479F" w:rsidRDefault="00301F62" w:rsidP="00F275B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97" w:rsidRPr="000E479F" w:rsidRDefault="00B76297" w:rsidP="00F275B0">
            <w:pPr>
              <w:rPr>
                <w:rFonts w:ascii="Arial Narrow" w:hAnsi="Arial Narrow"/>
                <w:sz w:val="28"/>
                <w:szCs w:val="28"/>
              </w:rPr>
            </w:pPr>
            <w:r w:rsidRPr="000E479F"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  <w:p w:rsidR="00B76297" w:rsidRPr="000E479F" w:rsidRDefault="00B76297" w:rsidP="00F275B0">
            <w:pPr>
              <w:rPr>
                <w:rFonts w:ascii="Arial Narrow" w:hAnsi="Arial Narrow"/>
                <w:sz w:val="28"/>
                <w:szCs w:val="28"/>
              </w:rPr>
            </w:pPr>
            <w:r w:rsidRPr="000E479F">
              <w:rPr>
                <w:rFonts w:ascii="Arial Narrow" w:hAnsi="Arial Narrow"/>
                <w:sz w:val="28"/>
                <w:szCs w:val="28"/>
              </w:rPr>
              <w:t>Српски језик</w:t>
            </w:r>
          </w:p>
        </w:tc>
      </w:tr>
      <w:tr w:rsidR="00301F62" w:rsidRPr="00857480" w:rsidTr="00C16750">
        <w:tc>
          <w:tcPr>
            <w:tcW w:w="23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301F62" w:rsidRPr="00D71D7A" w:rsidRDefault="00301F62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71D7A">
              <w:rPr>
                <w:rFonts w:ascii="Arial Narrow" w:hAnsi="Arial Narrow"/>
                <w:b/>
                <w:sz w:val="24"/>
                <w:szCs w:val="24"/>
              </w:rPr>
              <w:t>Јун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62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37. недеља</w:t>
            </w:r>
          </w:p>
          <w:p w:rsidR="00836E79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5 – 10. јун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62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38. недеља</w:t>
            </w:r>
          </w:p>
          <w:p w:rsidR="00836E79" w:rsidRPr="000E479F" w:rsidRDefault="00836E79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12 – 17. јун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62" w:rsidRPr="000E479F" w:rsidRDefault="00B76297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39. недеља</w:t>
            </w:r>
          </w:p>
          <w:p w:rsidR="00B76297" w:rsidRPr="000E479F" w:rsidRDefault="00B76297" w:rsidP="00F275B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E479F">
              <w:rPr>
                <w:rFonts w:ascii="Arial Narrow" w:hAnsi="Arial Narrow"/>
                <w:b/>
                <w:sz w:val="24"/>
                <w:szCs w:val="24"/>
              </w:rPr>
              <w:t>19 – 21. јун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62" w:rsidRPr="00857480" w:rsidRDefault="00301F62" w:rsidP="00F275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62" w:rsidRPr="00857480" w:rsidRDefault="00301F62" w:rsidP="00F275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750" w:rsidRPr="00857480" w:rsidTr="00C16750">
        <w:tc>
          <w:tcPr>
            <w:tcW w:w="23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301F62" w:rsidRPr="00857480" w:rsidRDefault="00301F62" w:rsidP="00F275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51A" w:rsidRDefault="009E451A" w:rsidP="00F275B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Енглески језик</w:t>
            </w:r>
          </w:p>
          <w:p w:rsidR="00B76297" w:rsidRPr="000E479F" w:rsidRDefault="00B76297" w:rsidP="00F275B0">
            <w:pPr>
              <w:rPr>
                <w:rFonts w:ascii="Arial Narrow" w:hAnsi="Arial Narrow"/>
                <w:sz w:val="28"/>
                <w:szCs w:val="28"/>
              </w:rPr>
            </w:pPr>
            <w:r w:rsidRPr="000E479F">
              <w:rPr>
                <w:rFonts w:ascii="Arial Narrow" w:hAnsi="Arial Narrow"/>
                <w:sz w:val="28"/>
                <w:szCs w:val="28"/>
              </w:rPr>
              <w:t>Српски језик</w:t>
            </w:r>
            <w:bookmarkStart w:id="0" w:name="_GoBack"/>
            <w:bookmarkEnd w:id="0"/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62" w:rsidRPr="000E479F" w:rsidRDefault="00B76297" w:rsidP="00F275B0">
            <w:pPr>
              <w:rPr>
                <w:rFonts w:ascii="Arial Narrow" w:hAnsi="Arial Narrow"/>
                <w:sz w:val="28"/>
                <w:szCs w:val="28"/>
              </w:rPr>
            </w:pPr>
            <w:r w:rsidRPr="000E479F"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  <w:p w:rsidR="00B76297" w:rsidRPr="000E479F" w:rsidRDefault="00B76297" w:rsidP="00F275B0">
            <w:pPr>
              <w:rPr>
                <w:rFonts w:ascii="Arial Narrow" w:hAnsi="Arial Narrow"/>
                <w:sz w:val="28"/>
                <w:szCs w:val="28"/>
              </w:rPr>
            </w:pPr>
            <w:r w:rsidRPr="000E479F">
              <w:rPr>
                <w:rFonts w:ascii="Arial Narrow" w:hAnsi="Arial Narrow"/>
                <w:sz w:val="28"/>
                <w:szCs w:val="28"/>
              </w:rPr>
              <w:t>Свет око нас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62" w:rsidRPr="00857480" w:rsidRDefault="00301F62" w:rsidP="00F275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62" w:rsidRPr="00857480" w:rsidRDefault="00301F62" w:rsidP="00F275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62" w:rsidRPr="00857480" w:rsidRDefault="00301F62" w:rsidP="00F275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479F" w:rsidRPr="00857480" w:rsidTr="000E479F">
        <w:trPr>
          <w:trHeight w:val="561"/>
        </w:trPr>
        <w:tc>
          <w:tcPr>
            <w:tcW w:w="711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E479F" w:rsidRPr="00BD6CE4" w:rsidRDefault="000E479F" w:rsidP="000E479F">
            <w:pPr>
              <w:shd w:val="clear" w:color="auto" w:fill="FFFFFF" w:themeFill="background1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BD6CE4">
              <w:rPr>
                <w:rFonts w:ascii="Arial" w:hAnsi="Arial" w:cs="Arial"/>
                <w:sz w:val="28"/>
                <w:szCs w:val="28"/>
                <w:lang w:val="ru-RU"/>
              </w:rPr>
              <w:t xml:space="preserve">Актив учитеља </w:t>
            </w:r>
            <w:r>
              <w:rPr>
                <w:rFonts w:ascii="Arial" w:hAnsi="Arial" w:cs="Arial"/>
                <w:sz w:val="28"/>
                <w:szCs w:val="28"/>
              </w:rPr>
              <w:t>првог</w:t>
            </w:r>
            <w:r w:rsidRPr="00BD6CE4">
              <w:rPr>
                <w:rFonts w:ascii="Arial" w:hAnsi="Arial" w:cs="Arial"/>
                <w:sz w:val="28"/>
                <w:szCs w:val="28"/>
                <w:lang w:val="ru-RU"/>
              </w:rPr>
              <w:t xml:space="preserve"> разреда :</w:t>
            </w:r>
          </w:p>
          <w:p w:rsidR="000E479F" w:rsidRPr="002F2E49" w:rsidRDefault="000E479F" w:rsidP="000E479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Милица Танчић,</w:t>
            </w:r>
            <w:r w:rsidRPr="00FE1DA5">
              <w:rPr>
                <w:rFonts w:ascii="Arial" w:hAnsi="Arial" w:cs="Arial"/>
                <w:sz w:val="28"/>
                <w:szCs w:val="28"/>
              </w:rPr>
              <w:t>II</w:t>
            </w:r>
            <w:r w:rsidRPr="00BD6CE4"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 xml:space="preserve">1          </w:t>
            </w:r>
          </w:p>
          <w:p w:rsidR="000E479F" w:rsidRPr="00EE4D3B" w:rsidRDefault="000E479F" w:rsidP="000E479F">
            <w:pPr>
              <w:shd w:val="clear" w:color="auto" w:fill="FFFFFF" w:themeFill="background1"/>
              <w:rPr>
                <w:rFonts w:ascii="Arial" w:hAnsi="Arial" w:cs="Arial"/>
                <w:b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Драгица Ђонлић, </w:t>
            </w:r>
            <w:r w:rsidRPr="003F67FB">
              <w:rPr>
                <w:rFonts w:ascii="Arial" w:hAnsi="Arial" w:cs="Arial"/>
                <w:sz w:val="28"/>
                <w:szCs w:val="28"/>
              </w:rPr>
              <w:t>II</w:t>
            </w:r>
            <w:r w:rsidRPr="00EE4D3B"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>2</w:t>
            </w:r>
          </w:p>
          <w:p w:rsidR="000E479F" w:rsidRPr="00857480" w:rsidRDefault="000E479F" w:rsidP="000E479F">
            <w:pPr>
              <w:rPr>
                <w:rFonts w:ascii="Arial Narrow" w:hAnsi="Arial Narrow"/>
                <w:sz w:val="24"/>
                <w:szCs w:val="24"/>
              </w:rPr>
            </w:pPr>
            <w:r w:rsidRPr="00E1397F">
              <w:rPr>
                <w:rFonts w:ascii="Arial" w:hAnsi="Arial" w:cs="Arial"/>
                <w:sz w:val="28"/>
                <w:szCs w:val="28"/>
                <w:lang w:val="ru-RU"/>
              </w:rPr>
              <w:t>Ивана Товиловић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r w:rsidRPr="00FE1DA5">
              <w:rPr>
                <w:rFonts w:ascii="Arial" w:hAnsi="Arial" w:cs="Arial"/>
                <w:sz w:val="28"/>
                <w:szCs w:val="28"/>
              </w:rPr>
              <w:t>II</w:t>
            </w:r>
            <w:r w:rsidRPr="00BD6CE4"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>1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 xml:space="preserve"> и </w:t>
            </w:r>
            <w:r w:rsidRPr="003F67FB">
              <w:rPr>
                <w:rFonts w:ascii="Arial" w:hAnsi="Arial" w:cs="Arial"/>
                <w:sz w:val="28"/>
                <w:szCs w:val="28"/>
              </w:rPr>
              <w:t>II</w:t>
            </w:r>
            <w:r w:rsidRPr="00EE4D3B"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>2</w:t>
            </w:r>
          </w:p>
        </w:tc>
        <w:tc>
          <w:tcPr>
            <w:tcW w:w="711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E479F" w:rsidRPr="000E479F" w:rsidRDefault="000E479F" w:rsidP="00F275B0">
            <w:pPr>
              <w:rPr>
                <w:rFonts w:ascii="Arial Narrow" w:hAnsi="Arial Narrow"/>
                <w:sz w:val="28"/>
                <w:szCs w:val="28"/>
              </w:rPr>
            </w:pPr>
            <w:r w:rsidRPr="000E479F">
              <w:rPr>
                <w:rFonts w:ascii="Arial Narrow" w:hAnsi="Arial Narrow"/>
                <w:sz w:val="28"/>
                <w:szCs w:val="28"/>
              </w:rPr>
              <w:t>Директор</w:t>
            </w:r>
          </w:p>
        </w:tc>
      </w:tr>
    </w:tbl>
    <w:p w:rsidR="00857480" w:rsidRPr="00857480" w:rsidRDefault="00857480" w:rsidP="00857480">
      <w:pPr>
        <w:rPr>
          <w:rFonts w:ascii="Arial Narrow" w:hAnsi="Arial Narrow"/>
          <w:sz w:val="24"/>
          <w:szCs w:val="24"/>
        </w:rPr>
      </w:pPr>
    </w:p>
    <w:sectPr w:rsidR="00857480" w:rsidRPr="00857480" w:rsidSect="000E479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B63"/>
    <w:rsid w:val="000E479F"/>
    <w:rsid w:val="00301F62"/>
    <w:rsid w:val="004C76DE"/>
    <w:rsid w:val="00682C55"/>
    <w:rsid w:val="007033CD"/>
    <w:rsid w:val="00836E79"/>
    <w:rsid w:val="00857480"/>
    <w:rsid w:val="00923428"/>
    <w:rsid w:val="009E451A"/>
    <w:rsid w:val="00B76297"/>
    <w:rsid w:val="00C16750"/>
    <w:rsid w:val="00D71D7A"/>
    <w:rsid w:val="00ED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MAXXa</dc:creator>
  <cp:lastModifiedBy>Komp</cp:lastModifiedBy>
  <cp:revision>2</cp:revision>
  <dcterms:created xsi:type="dcterms:W3CDTF">2023-02-03T14:40:00Z</dcterms:created>
  <dcterms:modified xsi:type="dcterms:W3CDTF">2023-02-03T14:40:00Z</dcterms:modified>
</cp:coreProperties>
</file>