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CE" w:rsidRDefault="00B173B0" w:rsidP="00E17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r w:rsidRPr="007940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34">
        <w:rPr>
          <w:rFonts w:ascii="Times New Roman" w:hAnsi="Times New Roman" w:cs="Times New Roman"/>
          <w:b/>
          <w:sz w:val="24"/>
          <w:szCs w:val="24"/>
        </w:rPr>
        <w:t xml:space="preserve">ПРОВЕРА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34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34">
        <w:rPr>
          <w:rFonts w:ascii="Times New Roman" w:hAnsi="Times New Roman" w:cs="Times New Roman"/>
          <w:b/>
          <w:sz w:val="24"/>
          <w:szCs w:val="24"/>
        </w:rPr>
        <w:t xml:space="preserve">ШКОЛСКОЈ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79403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940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034">
        <w:rPr>
          <w:rFonts w:ascii="Times New Roman" w:hAnsi="Times New Roman" w:cs="Times New Roman"/>
          <w:b/>
          <w:sz w:val="24"/>
          <w:szCs w:val="24"/>
        </w:rPr>
        <w:t>ГОДИНИ</w:t>
      </w:r>
      <w:r w:rsidR="00E173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73B0" w:rsidRPr="00E173CE" w:rsidRDefault="00B173B0" w:rsidP="00E17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 ПРВИ   РАЗРЕД</w:t>
      </w:r>
      <w:r w:rsidRPr="00542C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3B0" w:rsidRDefault="00B173B0" w:rsidP="00B17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B0" w:rsidRPr="00AA57B0" w:rsidRDefault="00B173B0" w:rsidP="00B17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ПРВО ПОЛУГОДИШТЕ</w:t>
      </w:r>
    </w:p>
    <w:tbl>
      <w:tblPr>
        <w:tblStyle w:val="TableGrid"/>
        <w:tblpPr w:leftFromText="180" w:rightFromText="180" w:vertAnchor="page" w:horzAnchor="margin" w:tblpY="4246"/>
        <w:tblW w:w="10314" w:type="dxa"/>
        <w:tblLook w:val="04A0"/>
      </w:tblPr>
      <w:tblGrid>
        <w:gridCol w:w="930"/>
        <w:gridCol w:w="7400"/>
        <w:gridCol w:w="1984"/>
      </w:tblGrid>
      <w:tr w:rsidR="00B173B0" w:rsidTr="00B173B0">
        <w:trPr>
          <w:trHeight w:val="720"/>
        </w:trPr>
        <w:tc>
          <w:tcPr>
            <w:tcW w:w="930" w:type="dxa"/>
            <w:tcBorders>
              <w:bottom w:val="nil"/>
              <w:right w:val="single" w:sz="4" w:space="0" w:color="auto"/>
            </w:tcBorders>
          </w:tcPr>
          <w:p w:rsidR="00B173B0" w:rsidRPr="004F52E3" w:rsidRDefault="00B173B0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редни број  часа</w:t>
            </w:r>
          </w:p>
        </w:tc>
        <w:tc>
          <w:tcPr>
            <w:tcW w:w="938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173B0" w:rsidRPr="004F52E3" w:rsidRDefault="00B173B0" w:rsidP="00864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E3">
              <w:rPr>
                <w:rFonts w:ascii="Times New Roman" w:hAnsi="Times New Roman" w:cs="Times New Roman"/>
                <w:b/>
                <w:sz w:val="28"/>
                <w:szCs w:val="28"/>
              </w:rPr>
              <w:t>СРПСКИ  ЈЕЗИК</w:t>
            </w:r>
          </w:p>
        </w:tc>
      </w:tr>
      <w:tr w:rsidR="00B173B0" w:rsidTr="00B173B0">
        <w:trPr>
          <w:trHeight w:val="240"/>
        </w:trPr>
        <w:tc>
          <w:tcPr>
            <w:tcW w:w="930" w:type="dxa"/>
            <w:tcBorders>
              <w:top w:val="nil"/>
              <w:right w:val="single" w:sz="4" w:space="0" w:color="auto"/>
            </w:tcBorders>
          </w:tcPr>
          <w:p w:rsidR="00B173B0" w:rsidRPr="00794034" w:rsidRDefault="00B173B0" w:rsidP="00864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84" w:type="dxa"/>
            <w:gridSpan w:val="2"/>
            <w:tcBorders>
              <w:top w:val="nil"/>
              <w:left w:val="single" w:sz="4" w:space="0" w:color="auto"/>
            </w:tcBorders>
          </w:tcPr>
          <w:p w:rsidR="00B173B0" w:rsidRPr="00794034" w:rsidRDefault="00B173B0" w:rsidP="00864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73B0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B173B0" w:rsidRDefault="00B173B0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153F58" w:rsidRDefault="00153F58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Колико смо слова до сада научили</w:t>
            </w:r>
          </w:p>
        </w:tc>
        <w:tc>
          <w:tcPr>
            <w:tcW w:w="1984" w:type="dxa"/>
          </w:tcPr>
          <w:p w:rsidR="00B173B0" w:rsidRPr="00153F58" w:rsidRDefault="00B74932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26.10.2015.</w:t>
            </w:r>
          </w:p>
        </w:tc>
      </w:tr>
      <w:tr w:rsidR="00B173B0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B173B0" w:rsidRPr="00B173B0" w:rsidRDefault="00B173B0" w:rsidP="00864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B173B0" w:rsidRPr="00153F58" w:rsidRDefault="00153F58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Утврђивање  писаних слова</w:t>
            </w:r>
          </w:p>
        </w:tc>
        <w:tc>
          <w:tcPr>
            <w:tcW w:w="1984" w:type="dxa"/>
          </w:tcPr>
          <w:p w:rsidR="00B173B0" w:rsidRPr="00153F58" w:rsidRDefault="00B74932" w:rsidP="00864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25.11.2015.</w:t>
            </w:r>
          </w:p>
        </w:tc>
      </w:tr>
      <w:tr w:rsidR="00B173B0" w:rsidTr="0086493F">
        <w:trPr>
          <w:trHeight w:val="1052"/>
        </w:trPr>
        <w:tc>
          <w:tcPr>
            <w:tcW w:w="1031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173B0" w:rsidRPr="00153F58" w:rsidRDefault="00B173B0" w:rsidP="00864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73B0" w:rsidRPr="004F52E3" w:rsidRDefault="00B173B0" w:rsidP="00864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E3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C47601" w:rsidTr="00B74932">
        <w:trPr>
          <w:trHeight w:val="70"/>
        </w:trPr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C47601" w:rsidRPr="00B173B0" w:rsidRDefault="00C47601" w:rsidP="00C4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C47601" w:rsidRPr="00153F58" w:rsidRDefault="00C47601" w:rsidP="00C4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Предмети у простору. Линија и област</w:t>
            </w:r>
          </w:p>
        </w:tc>
        <w:tc>
          <w:tcPr>
            <w:tcW w:w="1984" w:type="dxa"/>
          </w:tcPr>
          <w:p w:rsidR="00C47601" w:rsidRPr="00B74932" w:rsidRDefault="00B74932">
            <w:r w:rsidRPr="00B74932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2015.</w:t>
            </w:r>
          </w:p>
        </w:tc>
      </w:tr>
      <w:tr w:rsidR="00C47601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C47601" w:rsidRPr="00B173B0" w:rsidRDefault="00C47601" w:rsidP="00C4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C47601" w:rsidRPr="00153F58" w:rsidRDefault="00C47601" w:rsidP="00C4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Бројеви до 5</w:t>
            </w:r>
          </w:p>
        </w:tc>
        <w:tc>
          <w:tcPr>
            <w:tcW w:w="1984" w:type="dxa"/>
          </w:tcPr>
          <w:p w:rsidR="00C47601" w:rsidRPr="00B74932" w:rsidRDefault="00B74932">
            <w:pPr>
              <w:rPr>
                <w:sz w:val="28"/>
                <w:szCs w:val="28"/>
              </w:rPr>
            </w:pPr>
            <w:r w:rsidRPr="00B74932">
              <w:rPr>
                <w:sz w:val="28"/>
                <w:szCs w:val="28"/>
              </w:rPr>
              <w:t>28.10.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2015.</w:t>
            </w:r>
          </w:p>
        </w:tc>
      </w:tr>
      <w:tr w:rsidR="00C47601" w:rsidTr="00B74932">
        <w:tc>
          <w:tcPr>
            <w:tcW w:w="930" w:type="dxa"/>
            <w:tcBorders>
              <w:right w:val="single" w:sz="4" w:space="0" w:color="auto"/>
            </w:tcBorders>
            <w:vAlign w:val="center"/>
          </w:tcPr>
          <w:p w:rsidR="00C47601" w:rsidRPr="004F52E3" w:rsidRDefault="00C47601" w:rsidP="00C4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400" w:type="dxa"/>
            <w:tcBorders>
              <w:left w:val="single" w:sz="4" w:space="0" w:color="auto"/>
            </w:tcBorders>
          </w:tcPr>
          <w:p w:rsidR="00C47601" w:rsidRPr="00153F58" w:rsidRDefault="00C47601" w:rsidP="00C4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Бројеви од 0 до 5</w:t>
            </w:r>
          </w:p>
        </w:tc>
        <w:tc>
          <w:tcPr>
            <w:tcW w:w="1984" w:type="dxa"/>
          </w:tcPr>
          <w:p w:rsidR="00C47601" w:rsidRPr="00B74932" w:rsidRDefault="00B7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2015.</w:t>
            </w:r>
          </w:p>
        </w:tc>
      </w:tr>
      <w:tr w:rsidR="00C47601" w:rsidTr="00B74932">
        <w:trPr>
          <w:trHeight w:val="180"/>
        </w:trPr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7601" w:rsidRPr="00B173B0" w:rsidRDefault="00C47601" w:rsidP="00C4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</w:tcBorders>
          </w:tcPr>
          <w:p w:rsidR="00C47601" w:rsidRPr="00153F58" w:rsidRDefault="00C47601" w:rsidP="00C4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Сабирање и одузимање до 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7601" w:rsidRPr="00B74932" w:rsidRDefault="00B7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2015.</w:t>
            </w:r>
          </w:p>
        </w:tc>
      </w:tr>
      <w:tr w:rsidR="00C47601" w:rsidTr="0086493F">
        <w:trPr>
          <w:trHeight w:val="990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7601" w:rsidRDefault="00C47601" w:rsidP="00C4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7601" w:rsidRPr="004F52E3" w:rsidRDefault="00C47601" w:rsidP="00C47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2E3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И ДРУШТВО</w:t>
            </w:r>
          </w:p>
        </w:tc>
      </w:tr>
      <w:tr w:rsidR="00C47601" w:rsidTr="00B74932">
        <w:trPr>
          <w:trHeight w:val="28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01" w:rsidRPr="00B173B0" w:rsidRDefault="00C47601" w:rsidP="00C4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601" w:rsidRPr="00B74932" w:rsidRDefault="00B74932" w:rsidP="00C4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Ја и други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7601" w:rsidRPr="00777C03" w:rsidRDefault="007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03">
              <w:rPr>
                <w:rFonts w:ascii="Times New Roman" w:hAnsi="Times New Roman" w:cs="Times New Roman"/>
                <w:sz w:val="28"/>
                <w:szCs w:val="28"/>
              </w:rPr>
              <w:t>08. 12. 2015.</w:t>
            </w:r>
          </w:p>
        </w:tc>
      </w:tr>
      <w:tr w:rsidR="00C47601" w:rsidTr="00B74932">
        <w:trPr>
          <w:trHeight w:val="225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01" w:rsidRPr="00B173B0" w:rsidRDefault="00C47601" w:rsidP="00C4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601" w:rsidRPr="00B74932" w:rsidRDefault="00B74932" w:rsidP="00C47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Кретање и сналажење у простору и времену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7601" w:rsidRPr="00777C03" w:rsidRDefault="00777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C03">
              <w:rPr>
                <w:rFonts w:ascii="Times New Roman" w:hAnsi="Times New Roman" w:cs="Times New Roman"/>
                <w:sz w:val="28"/>
                <w:szCs w:val="28"/>
              </w:rPr>
              <w:t>25. 01. 2015.</w:t>
            </w:r>
          </w:p>
        </w:tc>
      </w:tr>
    </w:tbl>
    <w:p w:rsidR="00B173B0" w:rsidRDefault="00B173B0" w:rsidP="00B173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3B0" w:rsidRDefault="00B173B0" w:rsidP="00B173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3B0" w:rsidRDefault="00B173B0" w:rsidP="00B173B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3B0" w:rsidRPr="00883310" w:rsidRDefault="00B173B0" w:rsidP="00B173B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3310">
        <w:rPr>
          <w:rFonts w:ascii="Times New Roman" w:hAnsi="Times New Roman" w:cs="Times New Roman"/>
          <w:b/>
          <w:sz w:val="28"/>
          <w:szCs w:val="28"/>
        </w:rPr>
        <w:t xml:space="preserve">Одељенско веће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првог  </w:t>
      </w:r>
      <w:r w:rsidRPr="00883310">
        <w:rPr>
          <w:rFonts w:ascii="Times New Roman" w:hAnsi="Times New Roman" w:cs="Times New Roman"/>
          <w:b/>
          <w:sz w:val="28"/>
          <w:szCs w:val="28"/>
        </w:rPr>
        <w:t>разреда</w:t>
      </w:r>
    </w:p>
    <w:p w:rsidR="00B173B0" w:rsidRPr="00B173B0" w:rsidRDefault="00B173B0" w:rsidP="00B173B0">
      <w:pPr>
        <w:tabs>
          <w:tab w:val="center" w:pos="5233"/>
          <w:tab w:val="left" w:pos="9165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1. Вера  Остојић  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</w:p>
    <w:p w:rsidR="00145FCC" w:rsidRDefault="00B173B0" w:rsidP="00B173B0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542C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42C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42CFF">
        <w:rPr>
          <w:rFonts w:ascii="Times New Roman" w:hAnsi="Times New Roman" w:cs="Times New Roman"/>
          <w:b/>
          <w:sz w:val="24"/>
          <w:szCs w:val="24"/>
        </w:rPr>
        <w:t xml:space="preserve">2.   </w:t>
      </w:r>
      <w:r>
        <w:rPr>
          <w:rFonts w:ascii="Times New Roman" w:hAnsi="Times New Roman" w:cs="Times New Roman"/>
          <w:b/>
          <w:sz w:val="24"/>
          <w:szCs w:val="24"/>
        </w:rPr>
        <w:t>Горица  Товиловић I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B173B0" w:rsidRDefault="00B173B0" w:rsidP="00B173B0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B173B0" w:rsidRDefault="00B173B0" w:rsidP="00B173B0">
      <w:pPr>
        <w:rPr>
          <w:vertAlign w:val="subscript"/>
        </w:rPr>
      </w:pPr>
    </w:p>
    <w:p w:rsidR="00B173B0" w:rsidRDefault="00B173B0" w:rsidP="00B173B0">
      <w:pPr>
        <w:rPr>
          <w:vertAlign w:val="subscript"/>
        </w:rPr>
      </w:pPr>
    </w:p>
    <w:p w:rsidR="00B173B0" w:rsidRDefault="00B173B0" w:rsidP="00B173B0">
      <w:pPr>
        <w:rPr>
          <w:vertAlign w:val="subscript"/>
        </w:rPr>
      </w:pPr>
    </w:p>
    <w:p w:rsidR="00B173B0" w:rsidRDefault="00B173B0" w:rsidP="00B173B0">
      <w:pPr>
        <w:rPr>
          <w:vertAlign w:val="subscript"/>
        </w:rPr>
      </w:pPr>
    </w:p>
    <w:p w:rsidR="00B173B0" w:rsidRDefault="00B173B0" w:rsidP="00B173B0">
      <w:pPr>
        <w:rPr>
          <w:vertAlign w:val="subscript"/>
        </w:rPr>
      </w:pPr>
    </w:p>
    <w:p w:rsidR="00B173B0" w:rsidRDefault="00B173B0" w:rsidP="00B173B0">
      <w:pPr>
        <w:rPr>
          <w:vertAlign w:val="subscript"/>
        </w:rPr>
      </w:pPr>
    </w:p>
    <w:sectPr w:rsidR="00B173B0" w:rsidSect="00B173B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173B0"/>
    <w:rsid w:val="00145FCC"/>
    <w:rsid w:val="00153F58"/>
    <w:rsid w:val="00777C03"/>
    <w:rsid w:val="00826281"/>
    <w:rsid w:val="00B173B0"/>
    <w:rsid w:val="00B74932"/>
    <w:rsid w:val="00BE7623"/>
    <w:rsid w:val="00C47601"/>
    <w:rsid w:val="00CA69DC"/>
    <w:rsid w:val="00E1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koOooomp</dc:creator>
  <cp:lastModifiedBy>koOoomp2</cp:lastModifiedBy>
  <cp:revision>5</cp:revision>
  <cp:lastPrinted>2015-09-14T17:52:00Z</cp:lastPrinted>
  <dcterms:created xsi:type="dcterms:W3CDTF">2015-09-09T19:36:00Z</dcterms:created>
  <dcterms:modified xsi:type="dcterms:W3CDTF">2015-09-22T11:13:00Z</dcterms:modified>
</cp:coreProperties>
</file>