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0C" w:rsidRDefault="00CE590C" w:rsidP="00CE590C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РАСПОРЕД  ПИСМЕНИХ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ПРОВЕРА ДУЖИХ ОД 15 МИНУТА</w:t>
      </w:r>
    </w:p>
    <w:tbl>
      <w:tblPr>
        <w:tblStyle w:val="MediumGrid2-Accent3"/>
        <w:tblpPr w:leftFromText="180" w:rightFromText="180" w:horzAnchor="margin" w:tblpXSpec="center" w:tblpY="543"/>
        <w:tblW w:w="14969" w:type="dxa"/>
        <w:tblInd w:w="0" w:type="dxa"/>
        <w:tblLook w:val="04A0" w:firstRow="1" w:lastRow="0" w:firstColumn="1" w:lastColumn="0" w:noHBand="0" w:noVBand="1"/>
      </w:tblPr>
      <w:tblGrid>
        <w:gridCol w:w="1397"/>
        <w:gridCol w:w="2716"/>
        <w:gridCol w:w="2716"/>
        <w:gridCol w:w="2714"/>
        <w:gridCol w:w="2716"/>
        <w:gridCol w:w="2710"/>
      </w:tblGrid>
      <w:tr w:rsidR="00CE590C" w:rsidTr="00CE5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6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CE590C" w:rsidRDefault="00CE590C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РАЗРЕД: II,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одељења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 1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,2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sr-Cyrl-RS"/>
              </w:rPr>
              <w:t>.</w:t>
            </w:r>
          </w:p>
          <w:p w:rsidR="00CE590C" w:rsidRDefault="00CE59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ДРУГО  ПОЛУГОДИШТЕ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ШКОЛСКЕ 201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/1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>. ГОДИНЕ</w:t>
            </w:r>
          </w:p>
        </w:tc>
      </w:tr>
      <w:tr w:rsidR="00CE590C" w:rsidTr="00CE5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НЕДЕЉА</w:t>
            </w:r>
          </w:p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фебруар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sr-Cyrl-RS"/>
              </w:rPr>
              <w:t>-1.март</w:t>
            </w:r>
          </w:p>
        </w:tc>
        <w:tc>
          <w:tcPr>
            <w:tcW w:w="2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vAlign w:val="center"/>
            <w:hideMark/>
          </w:tcPr>
          <w:p w:rsidR="00CE590C" w:rsidRDefault="00CE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E590C" w:rsidTr="00CE590C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90C" w:rsidRDefault="00CE590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E590C" w:rsidRDefault="00CE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90C" w:rsidTr="00CE5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НЕДЕЉА</w:t>
            </w:r>
          </w:p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4-8.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НЕДЕЉА</w:t>
            </w:r>
          </w:p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 НЕДЕЉА</w:t>
            </w:r>
          </w:p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-2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 НЕДЕЉА</w:t>
            </w:r>
          </w:p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90C" w:rsidTr="00CE590C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90C" w:rsidRDefault="00CE590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Свет око нас</w:t>
            </w:r>
          </w:p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E590C" w:rsidRDefault="00CE5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90C" w:rsidTr="00CE5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НЕДЕЉА</w:t>
            </w:r>
          </w:p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1-5.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 НЕДЕЉА</w:t>
            </w:r>
          </w:p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 НЕДЕЉА</w:t>
            </w:r>
          </w:p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 НЕДЕЉА</w:t>
            </w:r>
          </w:p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22-25.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90C" w:rsidTr="00CE590C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CE590C" w:rsidRDefault="00CE590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P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Српски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90C" w:rsidTr="00CE5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 НЕДЕЉА</w:t>
            </w:r>
          </w:p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 НЕДЕЉА</w:t>
            </w:r>
          </w:p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 НЕДЕЉА</w:t>
            </w:r>
          </w:p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-2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 НЕДЕЉА</w:t>
            </w:r>
          </w:p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27-31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90C" w:rsidTr="00CE590C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90C" w:rsidRDefault="00CE590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Српски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</w:p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90C" w:rsidTr="00CE5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НЕДЕЉА</w:t>
            </w:r>
          </w:p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  <w:hideMark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 НЕДЕЉА</w:t>
            </w:r>
          </w:p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-14.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F497D" w:themeFill="text2"/>
          </w:tcPr>
          <w:p w:rsidR="00CE590C" w:rsidRDefault="00CE5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90C" w:rsidTr="00CE590C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590C" w:rsidRDefault="00CE590C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Свет око нас</w:t>
            </w:r>
          </w:p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Енглески језик</w:t>
            </w:r>
            <w:bookmarkStart w:id="0" w:name="_GoBack"/>
            <w:bookmarkEnd w:id="0"/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Српски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језик</w:t>
            </w:r>
            <w:proofErr w:type="spellEnd"/>
          </w:p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590C" w:rsidRDefault="00CE5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90C" w:rsidTr="00CE5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590C" w:rsidRDefault="00CE590C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  <w:p w:rsidR="00CE590C" w:rsidRDefault="00CE590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Актив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учитеља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другог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разреда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:</w:t>
            </w:r>
          </w:p>
          <w:p w:rsidR="00CE590C" w:rsidRDefault="00CE590C">
            <w:pPr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Милица Танчић,</w:t>
            </w:r>
            <w:r>
              <w:rPr>
                <w:rFonts w:ascii="Arial" w:hAnsi="Arial" w:cs="Arial"/>
                <w:sz w:val="28"/>
                <w:szCs w:val="28"/>
              </w:rPr>
              <w:t xml:space="preserve">  II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1   </w:t>
            </w:r>
          </w:p>
          <w:p w:rsidR="00CE590C" w:rsidRDefault="00CE590C">
            <w:pPr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vertAlign w:val="subscript"/>
                <w:lang w:val="sr-Cyrl-RS"/>
              </w:rPr>
              <w:t>_________________________________________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                 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sr-Cyrl-RS"/>
              </w:rPr>
              <w:t xml:space="preserve">             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                          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Директор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                                       </w:t>
            </w:r>
          </w:p>
          <w:p w:rsidR="00CE590C" w:rsidRDefault="00CE590C">
            <w:pPr>
              <w:tabs>
                <w:tab w:val="left" w:pos="11400"/>
              </w:tabs>
              <w:rPr>
                <w:rFonts w:ascii="Arial" w:hAnsi="Arial" w:cs="Arial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Драгица Ђонлић, </w:t>
            </w:r>
            <w:r>
              <w:rPr>
                <w:rFonts w:ascii="Arial" w:hAnsi="Arial" w:cs="Arial"/>
                <w:sz w:val="28"/>
                <w:szCs w:val="28"/>
              </w:rPr>
              <w:t>II</w:t>
            </w:r>
            <w:r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sr-Cyrl-RS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sr-Cyrl-RS"/>
              </w:rPr>
              <w:tab/>
              <w:t>_________________________________</w:t>
            </w:r>
          </w:p>
          <w:p w:rsidR="00CE590C" w:rsidRDefault="00CE590C">
            <w:pPr>
              <w:tabs>
                <w:tab w:val="left" w:pos="11400"/>
              </w:tabs>
              <w:rPr>
                <w:rFonts w:ascii="Arial" w:hAnsi="Arial" w:cs="Arial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vertAlign w:val="subscript"/>
                <w:lang w:val="sr-Cyrl-RS"/>
              </w:rPr>
              <w:t>_________________________________________</w:t>
            </w:r>
          </w:p>
          <w:p w:rsidR="00CE590C" w:rsidRDefault="00CE590C">
            <w:pPr>
              <w:tabs>
                <w:tab w:val="left" w:pos="11400"/>
              </w:tabs>
              <w:rPr>
                <w:rFonts w:ascii="Arial" w:hAnsi="Arial" w:cs="Arial"/>
                <w:sz w:val="28"/>
                <w:szCs w:val="28"/>
                <w:vertAlign w:val="subscript"/>
                <w:lang w:val="sr-Cyrl-RS"/>
              </w:rPr>
            </w:pPr>
          </w:p>
        </w:tc>
      </w:tr>
    </w:tbl>
    <w:p w:rsidR="009C3E28" w:rsidRDefault="009C3E28"/>
    <w:sectPr w:rsidR="009C3E28" w:rsidSect="001A1C77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C1"/>
    <w:rsid w:val="001A1C77"/>
    <w:rsid w:val="009C3E28"/>
    <w:rsid w:val="00C14CC1"/>
    <w:rsid w:val="00C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0C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CE59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0C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CE59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MAXXa</dc:creator>
  <cp:lastModifiedBy>MAXXa</cp:lastModifiedBy>
  <cp:revision>2</cp:revision>
  <dcterms:created xsi:type="dcterms:W3CDTF">2019-03-08T00:05:00Z</dcterms:created>
  <dcterms:modified xsi:type="dcterms:W3CDTF">2019-03-08T00:05:00Z</dcterms:modified>
</cp:coreProperties>
</file>