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F9430E" w:rsidTr="0003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F9430E" w:rsidRPr="00A409D5" w:rsidRDefault="00F9430E" w:rsidP="00F9430E">
            <w:pPr>
              <w:jc w:val="center"/>
            </w:pPr>
            <w:bookmarkStart w:id="0" w:name="_GoBack"/>
            <w:bookmarkEnd w:id="0"/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 II,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6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F9430E" w:rsidTr="000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20" w:type="dxa"/>
            <w:shd w:val="clear" w:color="auto" w:fill="C2D69B" w:themeFill="accent3" w:themeFillTint="99"/>
            <w:vAlign w:val="center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26-23</w:t>
            </w:r>
            <w:r w:rsidRPr="004147A9">
              <w:rPr>
                <w:rFonts w:asciiTheme="minorHAnsi" w:hAnsiTheme="minorHAnsi"/>
              </w:rPr>
              <w:t>. септембар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9430E" w:rsidTr="00036D0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 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Математика  </w:t>
            </w:r>
          </w:p>
        </w:tc>
      </w:tr>
      <w:tr w:rsidR="00F9430E" w:rsidTr="000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3-7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10-14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17-21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24-28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F9430E" w:rsidRPr="00E37BE7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31окт.-4. нов.</w:t>
            </w:r>
          </w:p>
        </w:tc>
      </w:tr>
      <w:tr w:rsidR="00F9430E" w:rsidTr="00036D0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Математика 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9834C4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Свет  око  нас   </w:t>
            </w:r>
          </w:p>
          <w:p w:rsidR="00CB6397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   </w:t>
            </w:r>
          </w:p>
        </w:tc>
      </w:tr>
      <w:tr w:rsidR="00F9430E" w:rsidTr="000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14-18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21-25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F9430E" w:rsidRPr="00E37BE7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28 нов– 2. дец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30E" w:rsidTr="00036D0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9834C4" w:rsidRDefault="009834C4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</w:t>
            </w:r>
          </w:p>
          <w:p w:rsidR="00CB6397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430E" w:rsidTr="000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5-9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12-16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19-23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26-30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430E" w:rsidTr="00036D0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Свет  око  нас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 језик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430E" w:rsidTr="0003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Јануар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16-20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C2D69B" w:themeFill="accent3" w:themeFillTint="99"/>
          </w:tcPr>
          <w:p w:rsidR="00F9430E" w:rsidRPr="004147A9" w:rsidRDefault="00F9430E" w:rsidP="00F94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430E" w:rsidTr="00036D02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</w:tcPr>
          <w:p w:rsidR="00F9430E" w:rsidRPr="004147A9" w:rsidRDefault="00F9430E" w:rsidP="00F9430E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9834C4" w:rsidRDefault="00CB6397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Српски језик </w:t>
            </w:r>
          </w:p>
          <w:p w:rsidR="00F9430E" w:rsidRPr="00CB6397" w:rsidRDefault="000721DF" w:rsidP="0098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Математика </w:t>
            </w: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CB6397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AF1DD" w:themeFill="accent3" w:themeFillTint="33"/>
            <w:vAlign w:val="center"/>
          </w:tcPr>
          <w:p w:rsidR="00F9430E" w:rsidRPr="004147A9" w:rsidRDefault="00F9430E" w:rsidP="00F94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036D02" w:rsidRDefault="00CB6397" w:rsidP="00F94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РАСПОРЕД  </w:t>
      </w:r>
      <w:r w:rsidR="00F9430E" w:rsidRPr="00A409D5">
        <w:rPr>
          <w:b/>
          <w:sz w:val="28"/>
          <w:szCs w:val="28"/>
        </w:rPr>
        <w:t>ПИСМЕНИХ ПРОВЕРА ДУЖИХ ОД 15 МИНУТА</w:t>
      </w:r>
      <w:r w:rsidR="00036D02">
        <w:rPr>
          <w:b/>
          <w:sz w:val="28"/>
          <w:szCs w:val="28"/>
        </w:rPr>
        <w:t xml:space="preserve">                                                            </w:t>
      </w:r>
    </w:p>
    <w:p w:rsidR="008821CB" w:rsidRDefault="008821CB" w:rsidP="0088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821CB" w:rsidRPr="00794B6E" w:rsidRDefault="008821CB" w:rsidP="008821CB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794B6E">
        <w:rPr>
          <w:rFonts w:ascii="Times New Roman" w:hAnsi="Times New Roman" w:cs="Times New Roman"/>
          <w:b/>
          <w:sz w:val="28"/>
          <w:szCs w:val="28"/>
        </w:rPr>
        <w:t>Учитељи : Вера  Остојић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8821CB" w:rsidRPr="00794B6E" w:rsidRDefault="008821CB" w:rsidP="008821CB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Горица  Товиловић II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D04B09" w:rsidRDefault="00D04B09" w:rsidP="00D04B09">
      <w:pPr>
        <w:jc w:val="center"/>
        <w:rPr>
          <w:b/>
          <w:sz w:val="28"/>
          <w:szCs w:val="28"/>
        </w:rPr>
      </w:pPr>
    </w:p>
    <w:p w:rsidR="00DB5C1F" w:rsidRPr="00D04B09" w:rsidRDefault="00DB5C1F" w:rsidP="00D04B09">
      <w:pPr>
        <w:rPr>
          <w:b/>
          <w:sz w:val="28"/>
          <w:szCs w:val="28"/>
        </w:rPr>
      </w:pPr>
    </w:p>
    <w:sectPr w:rsidR="00DB5C1F" w:rsidRPr="00D04B09" w:rsidSect="008821CB">
      <w:pgSz w:w="16839" w:h="11907" w:orient="landscape" w:code="9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E"/>
    <w:rsid w:val="00036D02"/>
    <w:rsid w:val="000721DF"/>
    <w:rsid w:val="000E025C"/>
    <w:rsid w:val="004C0EEA"/>
    <w:rsid w:val="004D48DD"/>
    <w:rsid w:val="0076101D"/>
    <w:rsid w:val="008821CB"/>
    <w:rsid w:val="008C222D"/>
    <w:rsid w:val="00970291"/>
    <w:rsid w:val="009834C4"/>
    <w:rsid w:val="009C761C"/>
    <w:rsid w:val="00C206F8"/>
    <w:rsid w:val="00CB6397"/>
    <w:rsid w:val="00D04B09"/>
    <w:rsid w:val="00DB5C1F"/>
    <w:rsid w:val="00E5517F"/>
    <w:rsid w:val="00EA2B92"/>
    <w:rsid w:val="00F36AAE"/>
    <w:rsid w:val="00F53593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D9BE-B0E7-4598-BE0C-DF24648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0E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F9430E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D545-5623-4C27-8F8F-4D242E25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2016-09-04T07:50:00Z</cp:lastPrinted>
  <dcterms:created xsi:type="dcterms:W3CDTF">2016-09-21T06:18:00Z</dcterms:created>
  <dcterms:modified xsi:type="dcterms:W3CDTF">2016-09-21T06:18:00Z</dcterms:modified>
</cp:coreProperties>
</file>