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2" w:rsidRPr="00730301" w:rsidRDefault="00353522" w:rsidP="003535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РАСПОРЕД  </w:t>
      </w:r>
      <w:r w:rsidRPr="00A409D5">
        <w:rPr>
          <w:b/>
          <w:sz w:val="28"/>
          <w:szCs w:val="28"/>
        </w:rPr>
        <w:t>ПИСМЕНИХ ПРОВЕРА ДУЖИХ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353522" w:rsidTr="008C6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353522" w:rsidRPr="00A409D5" w:rsidRDefault="00353522" w:rsidP="008C64E4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>: II, одељења: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6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Фебруар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13-17.фебруар</w:t>
            </w:r>
          </w:p>
        </w:tc>
        <w:tc>
          <w:tcPr>
            <w:tcW w:w="2720" w:type="dxa"/>
            <w:shd w:val="clear" w:color="auto" w:fill="EEECE1" w:themeFill="background2"/>
            <w:vAlign w:val="center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20-24. фебруар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феб.3.март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76101D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  <w:p w:rsidR="00353522" w:rsidRPr="009834C4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353522" w:rsidRPr="009834C4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6-10..март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13-17..март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20-24..март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8C222D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27-31..март</w:t>
            </w:r>
          </w:p>
        </w:tc>
        <w:tc>
          <w:tcPr>
            <w:tcW w:w="2720" w:type="dxa"/>
            <w:shd w:val="clear" w:color="auto" w:fill="FFFFFF" w:themeFill="background1"/>
          </w:tcPr>
          <w:p w:rsidR="00353522" w:rsidRPr="00E37BE7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3-7. 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721DF">
              <w:rPr>
                <w:rFonts w:asciiTheme="minorHAnsi" w:hAnsiTheme="minorHAnsi"/>
              </w:rPr>
              <w:t>10-14.април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17-21.</w:t>
            </w:r>
            <w:r w:rsidRPr="000721DF">
              <w:rPr>
                <w:rFonts w:asciiTheme="minorHAnsi" w:hAnsiTheme="minorHAnsi"/>
              </w:rPr>
              <w:t xml:space="preserve"> 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24-28.</w:t>
            </w:r>
            <w:r w:rsidRPr="000721DF">
              <w:rPr>
                <w:rFonts w:asciiTheme="minorHAnsi" w:hAnsiTheme="minorHAnsi"/>
              </w:rPr>
              <w:t xml:space="preserve"> април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1-5.мај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8-12. 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35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15-19. 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721DF">
              <w:rPr>
                <w:rFonts w:asciiTheme="minorHAnsi" w:hAnsiTheme="minorHAnsi"/>
              </w:rPr>
              <w:t>22-26. мај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721DF">
              <w:rPr>
                <w:rFonts w:asciiTheme="minorHAnsi" w:hAnsiTheme="minorHAnsi"/>
              </w:rPr>
              <w:t>29-мај-2.јун</w:t>
            </w: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 језик</w:t>
            </w:r>
          </w:p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 језик</w:t>
            </w: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Свет  око  нас</w:t>
            </w: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:rsidR="00353522" w:rsidRPr="00036D02" w:rsidRDefault="00353522" w:rsidP="008C64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353522" w:rsidRPr="000721DF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12 -13.јун</w:t>
            </w: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:rsidR="00353522" w:rsidRPr="004147A9" w:rsidRDefault="00353522" w:rsidP="008C6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:rsidR="00353522" w:rsidRPr="004147A9" w:rsidRDefault="00353522" w:rsidP="008C64E4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 језик</w:t>
            </w:r>
          </w:p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353522" w:rsidRPr="00D04B09" w:rsidRDefault="00353522" w:rsidP="008C64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CB6397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353522" w:rsidRPr="004147A9" w:rsidRDefault="00353522" w:rsidP="008C6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3522" w:rsidTr="008C6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353522" w:rsidRDefault="00353522" w:rsidP="008C64E4">
            <w:pPr>
              <w:rPr>
                <w:b w:val="0"/>
                <w:sz w:val="28"/>
                <w:szCs w:val="28"/>
              </w:rPr>
            </w:pPr>
          </w:p>
          <w:p w:rsidR="00353522" w:rsidRDefault="00353522" w:rsidP="008C64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Актив  учитеља  другог   разреда :</w:t>
            </w:r>
          </w:p>
          <w:p w:rsidR="00353522" w:rsidRPr="0030798C" w:rsidRDefault="00353522" w:rsidP="008C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Вера  Oстојић  II</w:t>
            </w:r>
            <w:r>
              <w:rPr>
                <w:b w:val="0"/>
                <w:sz w:val="28"/>
                <w:szCs w:val="28"/>
                <w:vertAlign w:val="subscript"/>
              </w:rPr>
              <w:t xml:space="preserve">1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1E7FD0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:</w:t>
            </w:r>
          </w:p>
          <w:p w:rsidR="00353522" w:rsidRPr="0030798C" w:rsidRDefault="00353522" w:rsidP="008C64E4">
            <w:pPr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</w:rPr>
              <w:t>Горица   Товиловић  II</w:t>
            </w:r>
            <w:r>
              <w:rPr>
                <w:b w:val="0"/>
                <w:sz w:val="28"/>
                <w:szCs w:val="28"/>
                <w:vertAlign w:val="subscript"/>
              </w:rPr>
              <w:t>2</w:t>
            </w:r>
          </w:p>
          <w:p w:rsidR="00353522" w:rsidRPr="00A409D5" w:rsidRDefault="00353522" w:rsidP="008C64E4">
            <w:pPr>
              <w:jc w:val="center"/>
            </w:pPr>
          </w:p>
        </w:tc>
      </w:tr>
    </w:tbl>
    <w:p w:rsidR="00DB5C1F" w:rsidRDefault="00DB5C1F"/>
    <w:sectPr w:rsidR="00DB5C1F" w:rsidSect="00353522">
      <w:pgSz w:w="16839" w:h="11907" w:orient="landscape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22"/>
    <w:rsid w:val="00353522"/>
    <w:rsid w:val="00623C1F"/>
    <w:rsid w:val="008B642F"/>
    <w:rsid w:val="00D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431A-6F34-4587-A41C-8BEA9879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22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353522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2</cp:revision>
  <dcterms:created xsi:type="dcterms:W3CDTF">2017-02-28T09:49:00Z</dcterms:created>
  <dcterms:modified xsi:type="dcterms:W3CDTF">2017-02-28T09:49:00Z</dcterms:modified>
</cp:coreProperties>
</file>