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A" w:rsidRPr="003E72AA" w:rsidRDefault="003E72AA" w:rsidP="003E72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E72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ПЛАН  ПИСМЕНИХ  ЗАДАТАКА  И  ПРОВЕРА  У  ШКОЛСКОЈ  2015/16. ГОДИНИ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E72AA">
        <w:rPr>
          <w:rFonts w:ascii="Times New Roman" w:eastAsia="Calibri" w:hAnsi="Times New Roman" w:cs="Times New Roman"/>
          <w:sz w:val="36"/>
          <w:szCs w:val="24"/>
          <w:lang w:val="sr-Cyrl-RS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E72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ДРУГО  ПОЛУГОДИШТЕ</w:t>
      </w: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</w:t>
      </w:r>
      <w:r w:rsidRPr="003E72AA">
        <w:rPr>
          <w:rFonts w:ascii="Times New Roman" w:eastAsia="Calibri" w:hAnsi="Times New Roman" w:cs="Times New Roman"/>
          <w:sz w:val="40"/>
          <w:szCs w:val="28"/>
          <w:lang w:val="sr-Cyrl-RS"/>
        </w:rPr>
        <w:t>четврти разред</w:t>
      </w:r>
      <w:bookmarkStart w:id="0" w:name="_GoBack"/>
      <w:bookmarkEnd w:id="0"/>
    </w:p>
    <w:p w:rsidR="003E72AA" w:rsidRPr="003E72AA" w:rsidRDefault="003E72AA" w:rsidP="003E72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leGrid1"/>
        <w:tblpPr w:leftFromText="180" w:rightFromText="180" w:vertAnchor="page" w:horzAnchor="margin" w:tblpY="2926"/>
        <w:tblW w:w="10314" w:type="dxa"/>
        <w:tblInd w:w="0" w:type="dxa"/>
        <w:tblLook w:val="04A0" w:firstRow="1" w:lastRow="0" w:firstColumn="1" w:lastColumn="0" w:noHBand="0" w:noVBand="1"/>
      </w:tblPr>
      <w:tblGrid>
        <w:gridCol w:w="930"/>
        <w:gridCol w:w="7040"/>
        <w:gridCol w:w="2344"/>
      </w:tblGrid>
      <w:tr w:rsidR="003E72AA" w:rsidRPr="003E72AA" w:rsidTr="003E72AA">
        <w:trPr>
          <w:trHeight w:val="7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редни број  часа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AA">
              <w:rPr>
                <w:rFonts w:ascii="Times New Roman" w:hAnsi="Times New Roman"/>
                <w:b/>
                <w:sz w:val="28"/>
                <w:szCs w:val="28"/>
              </w:rPr>
              <w:t>СРПСКИ  ЈЕЗИК</w:t>
            </w:r>
          </w:p>
        </w:tc>
      </w:tr>
      <w:tr w:rsidR="003E72AA" w:rsidRPr="003E72AA" w:rsidTr="003E72AA">
        <w:trPr>
          <w:trHeight w:val="13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Писање свих модела управног говора  - тест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18. 02. 2016.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Управни говор – диктат са допуњавањем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23. 02. 2016.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Описивање животиње  –  Мој љубимац -  писмена вежба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31. 03. 2016.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Трећи  писмени  задатак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13. 04. 2016.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 xml:space="preserve">Описивање пролећа -  Мотив у пролеће – писмена вежба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27. 04. 2016.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Описивање измаштаног простора- Моја СФ прича- писмена вежба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24. 05. 2016.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 xml:space="preserve">Четврти писмени задатак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31. 05. 2016.</w:t>
            </w:r>
          </w:p>
        </w:tc>
      </w:tr>
      <w:tr w:rsidR="003E72AA" w:rsidRPr="003E72AA" w:rsidTr="003E72AA">
        <w:trPr>
          <w:trHeight w:val="1052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A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Множење и дељење природних бројева  - тест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04. 03. 2016.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Трећи писмени задатак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06. 04. 2016.</w:t>
            </w:r>
          </w:p>
        </w:tc>
      </w:tr>
      <w:tr w:rsidR="003E72AA" w:rsidRPr="003E72AA" w:rsidTr="003E72A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Множење и дељење у скупу N - тест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05. 05. 2016.</w:t>
            </w:r>
          </w:p>
        </w:tc>
      </w:tr>
      <w:tr w:rsidR="003E72AA" w:rsidRPr="003E72AA" w:rsidTr="003E72AA">
        <w:trPr>
          <w:trHeight w:val="3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Разломци  - тест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19. 05. 2016.</w:t>
            </w:r>
          </w:p>
        </w:tc>
      </w:tr>
      <w:tr w:rsidR="003E72AA" w:rsidRPr="003E72AA" w:rsidTr="003E72AA">
        <w:trPr>
          <w:trHeight w:val="210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Четврти писмени задатак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06. 06. 2016.</w:t>
            </w:r>
          </w:p>
        </w:tc>
      </w:tr>
      <w:tr w:rsidR="003E72AA" w:rsidRPr="003E72AA" w:rsidTr="003E72AA">
        <w:trPr>
          <w:trHeight w:val="97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AA">
              <w:rPr>
                <w:rFonts w:ascii="Times New Roman" w:hAnsi="Times New Roman"/>
                <w:b/>
                <w:sz w:val="28"/>
                <w:szCs w:val="28"/>
              </w:rPr>
              <w:t>ПРИРОДА И ДРУШТВО</w:t>
            </w:r>
          </w:p>
        </w:tc>
      </w:tr>
      <w:tr w:rsidR="003E72AA" w:rsidRPr="003E72AA" w:rsidTr="003E72AA">
        <w:trPr>
          <w:trHeight w:val="315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Србија данас - тест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12. 04. 2016.</w:t>
            </w:r>
          </w:p>
        </w:tc>
      </w:tr>
      <w:tr w:rsidR="003E72AA" w:rsidRPr="003E72AA" w:rsidTr="003E72AA">
        <w:trPr>
          <w:trHeight w:val="349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72AA" w:rsidRPr="003E72AA" w:rsidRDefault="003E72AA" w:rsidP="003E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Србија моја домовина  - тест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2AA" w:rsidRPr="003E72AA" w:rsidRDefault="003E72AA" w:rsidP="003E72AA">
            <w:pPr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E72AA">
              <w:rPr>
                <w:rFonts w:ascii="Times New Roman" w:hAnsi="Times New Roman"/>
                <w:sz w:val="28"/>
                <w:szCs w:val="28"/>
              </w:rPr>
              <w:t>07. 06. 2016.</w:t>
            </w:r>
          </w:p>
        </w:tc>
      </w:tr>
    </w:tbl>
    <w:p w:rsidR="003E72AA" w:rsidRPr="003E72AA" w:rsidRDefault="003E72AA" w:rsidP="003E72A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E72AA" w:rsidRPr="003E72AA" w:rsidRDefault="003E72AA" w:rsidP="003E72A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E72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Одељенско веће  четвртог разреда</w:t>
      </w:r>
    </w:p>
    <w:p w:rsidR="003E72AA" w:rsidRPr="003E72AA" w:rsidRDefault="003E72AA" w:rsidP="003E72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72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1.  Мирјана  Јевтић</w:t>
      </w:r>
    </w:p>
    <w:p w:rsidR="003E72AA" w:rsidRPr="003E72AA" w:rsidRDefault="003E72AA" w:rsidP="003E72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72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2. Бојана  Попадић </w:t>
      </w:r>
    </w:p>
    <w:p w:rsidR="00D206A6" w:rsidRDefault="00D206A6"/>
    <w:sectPr w:rsidR="00D2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A"/>
    <w:rsid w:val="003E72AA"/>
    <w:rsid w:val="00D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7D1C-31CD-43BA-83FA-197C67A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72A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</dc:creator>
  <cp:keywords/>
  <dc:description/>
  <cp:lastModifiedBy>koOoomp</cp:lastModifiedBy>
  <cp:revision>1</cp:revision>
  <dcterms:created xsi:type="dcterms:W3CDTF">2016-03-06T12:12:00Z</dcterms:created>
  <dcterms:modified xsi:type="dcterms:W3CDTF">2016-03-06T12:15:00Z</dcterms:modified>
</cp:coreProperties>
</file>